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4E22" w14:textId="77777777" w:rsidR="00936A78" w:rsidRDefault="00936A78" w:rsidP="00464349">
      <w:pPr>
        <w:pBdr>
          <w:top w:val="thickThinSmallGap" w:sz="24" w:space="1" w:color="auto"/>
        </w:pBdr>
        <w:outlineLvl w:val="0"/>
        <w:rPr>
          <w:rFonts w:ascii="Times New Roman" w:hAnsi="Times New Roman" w:cs="Times New Roman"/>
          <w:b/>
          <w:sz w:val="24"/>
          <w:szCs w:val="24"/>
          <w:u w:val="single"/>
        </w:rPr>
      </w:pPr>
    </w:p>
    <w:p w14:paraId="7FEBB5F1" w14:textId="421DCE70" w:rsidR="001D2DAC" w:rsidRPr="00F068C0" w:rsidRDefault="001D2DAC" w:rsidP="00977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5EC39007" w14:textId="64029392" w:rsidR="00A655D7" w:rsidRPr="00341041" w:rsidRDefault="00A5168F" w:rsidP="00A5168F">
      <w:pPr>
        <w:pStyle w:val="Heading2"/>
        <w:shd w:val="clear" w:color="auto" w:fill="FFFFFF"/>
        <w:spacing w:before="0" w:beforeAutospacing="0" w:after="0" w:afterAutospacing="0"/>
        <w:jc w:val="center"/>
        <w:rPr>
          <w:sz w:val="24"/>
          <w:szCs w:val="24"/>
        </w:rPr>
      </w:pPr>
      <w:r>
        <w:t xml:space="preserve">NOTICE OF NON-CONSENT </w:t>
      </w:r>
      <w:r w:rsidR="00315511">
        <w:t xml:space="preserve">TO </w:t>
      </w:r>
      <w:r w:rsidR="005D2637">
        <w:t>MEDICAL PROCEDURES</w:t>
      </w:r>
    </w:p>
    <w:p w14:paraId="0ABED4BD" w14:textId="2EC1B202" w:rsidR="00723E8E" w:rsidRPr="00BD08E3" w:rsidRDefault="00723E8E" w:rsidP="001D2D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4"/>
          <w:szCs w:val="24"/>
        </w:rPr>
      </w:pPr>
    </w:p>
    <w:p w14:paraId="1B20C05C" w14:textId="4C559FEE" w:rsidR="00FC4D84" w:rsidRPr="00B743FB" w:rsidRDefault="00BB64CA" w:rsidP="00472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DA2B4D">
        <w:rPr>
          <w:rFonts w:ascii="Times New Roman" w:hAnsi="Times New Roman" w:cs="Times New Roman"/>
          <w:sz w:val="24"/>
          <w:szCs w:val="24"/>
        </w:rPr>
        <w:tab/>
      </w:r>
      <w:r w:rsidR="00A13470" w:rsidRPr="00DA2B4D">
        <w:rPr>
          <w:rFonts w:ascii="Times New Roman" w:hAnsi="Times New Roman" w:cs="Times New Roman"/>
          <w:sz w:val="24"/>
          <w:szCs w:val="24"/>
        </w:rPr>
        <w:t>By this letter correspondence you are hereby notified that</w:t>
      </w:r>
      <w:r w:rsidR="00445B24">
        <w:rPr>
          <w:rFonts w:ascii="Times New Roman" w:hAnsi="Times New Roman" w:cs="Times New Roman"/>
          <w:sz w:val="24"/>
          <w:szCs w:val="24"/>
        </w:rPr>
        <w:t xml:space="preserve"> participant</w:t>
      </w:r>
      <w:r w:rsidR="00810223">
        <w:rPr>
          <w:rFonts w:ascii="Times New Roman" w:hAnsi="Times New Roman" w:cs="Times New Roman"/>
          <w:sz w:val="24"/>
          <w:szCs w:val="24"/>
        </w:rPr>
        <w:t>(s)</w:t>
      </w:r>
      <w:r w:rsidR="00445B24">
        <w:rPr>
          <w:rFonts w:ascii="Times New Roman" w:hAnsi="Times New Roman" w:cs="Times New Roman"/>
          <w:sz w:val="24"/>
          <w:szCs w:val="24"/>
        </w:rPr>
        <w:t xml:space="preserve"> or student</w:t>
      </w:r>
      <w:r w:rsidR="00810223">
        <w:rPr>
          <w:rFonts w:ascii="Times New Roman" w:hAnsi="Times New Roman" w:cs="Times New Roman"/>
          <w:sz w:val="24"/>
          <w:szCs w:val="24"/>
        </w:rPr>
        <w:t>(s)</w:t>
      </w:r>
      <w:r w:rsidR="00A13470" w:rsidRPr="00DA2B4D">
        <w:rPr>
          <w:rFonts w:ascii="Times New Roman" w:hAnsi="Times New Roman" w:cs="Times New Roman"/>
          <w:sz w:val="24"/>
          <w:szCs w:val="24"/>
        </w:rPr>
        <w:t>____</w:t>
      </w:r>
      <w:r w:rsidR="00A5168F" w:rsidRPr="00DA2B4D">
        <w:rPr>
          <w:rFonts w:ascii="Times New Roman" w:hAnsi="Times New Roman" w:cs="Times New Roman"/>
          <w:sz w:val="24"/>
          <w:szCs w:val="24"/>
        </w:rPr>
        <w:t>________________</w:t>
      </w:r>
      <w:r w:rsidR="00810223">
        <w:rPr>
          <w:rFonts w:ascii="Times New Roman" w:hAnsi="Times New Roman" w:cs="Times New Roman"/>
          <w:sz w:val="24"/>
          <w:szCs w:val="24"/>
        </w:rPr>
        <w:t>___________________________________________</w:t>
      </w:r>
      <w:r w:rsidR="00A13470" w:rsidRPr="00DA2B4D">
        <w:rPr>
          <w:rFonts w:ascii="Times New Roman" w:hAnsi="Times New Roman" w:cs="Times New Roman"/>
          <w:sz w:val="24"/>
          <w:szCs w:val="24"/>
        </w:rPr>
        <w:t xml:space="preserve">, </w:t>
      </w:r>
      <w:r w:rsidR="00810223">
        <w:rPr>
          <w:rFonts w:ascii="Times New Roman" w:hAnsi="Times New Roman" w:cs="Times New Roman"/>
          <w:sz w:val="24"/>
          <w:szCs w:val="24"/>
        </w:rPr>
        <w:t>is/are a</w:t>
      </w:r>
      <w:r w:rsidR="00A13470" w:rsidRPr="00DA2B4D">
        <w:rPr>
          <w:rFonts w:ascii="Times New Roman" w:hAnsi="Times New Roman" w:cs="Times New Roman"/>
          <w:sz w:val="24"/>
          <w:szCs w:val="24"/>
        </w:rPr>
        <w:t xml:space="preserve"> minor child</w:t>
      </w:r>
      <w:r w:rsidR="00810223">
        <w:rPr>
          <w:rFonts w:ascii="Times New Roman" w:hAnsi="Times New Roman" w:cs="Times New Roman"/>
          <w:sz w:val="24"/>
          <w:szCs w:val="24"/>
        </w:rPr>
        <w:t>(ren)</w:t>
      </w:r>
      <w:r w:rsidR="00B978DB" w:rsidRPr="00DA2B4D">
        <w:rPr>
          <w:rFonts w:ascii="Times New Roman" w:hAnsi="Times New Roman" w:cs="Times New Roman"/>
          <w:sz w:val="24"/>
          <w:szCs w:val="24"/>
        </w:rPr>
        <w:t xml:space="preserve"> </w:t>
      </w:r>
      <w:r w:rsidR="00A340D4">
        <w:rPr>
          <w:rFonts w:ascii="Times New Roman" w:hAnsi="Times New Roman" w:cs="Times New Roman"/>
          <w:sz w:val="24"/>
          <w:szCs w:val="24"/>
        </w:rPr>
        <w:t>subject to my legal care, custody, and decision</w:t>
      </w:r>
      <w:r w:rsidR="007A39E3">
        <w:rPr>
          <w:rFonts w:ascii="Times New Roman" w:hAnsi="Times New Roman" w:cs="Times New Roman"/>
          <w:sz w:val="24"/>
          <w:szCs w:val="24"/>
        </w:rPr>
        <w:t xml:space="preserve"> is</w:t>
      </w:r>
      <w:r w:rsidR="00810223">
        <w:rPr>
          <w:rFonts w:ascii="Times New Roman" w:hAnsi="Times New Roman" w:cs="Times New Roman"/>
          <w:sz w:val="24"/>
          <w:szCs w:val="24"/>
        </w:rPr>
        <w:t>/are</w:t>
      </w:r>
      <w:r w:rsidR="00A13470" w:rsidRPr="00DA2B4D">
        <w:rPr>
          <w:rFonts w:ascii="Times New Roman" w:hAnsi="Times New Roman" w:cs="Times New Roman"/>
          <w:sz w:val="24"/>
          <w:szCs w:val="24"/>
        </w:rPr>
        <w:t xml:space="preserve"> </w:t>
      </w:r>
      <w:r w:rsidR="007A39E3" w:rsidRPr="007A39E3">
        <w:rPr>
          <w:rFonts w:ascii="Times New Roman" w:hAnsi="Times New Roman" w:cs="Times New Roman"/>
          <w:b/>
          <w:bCs/>
          <w:sz w:val="24"/>
          <w:szCs w:val="24"/>
        </w:rPr>
        <w:t>NOT</w:t>
      </w:r>
      <w:r w:rsidR="00A13470" w:rsidRPr="00C35495">
        <w:rPr>
          <w:rFonts w:ascii="Times New Roman" w:hAnsi="Times New Roman" w:cs="Times New Roman"/>
          <w:b/>
          <w:bCs/>
          <w:sz w:val="24"/>
          <w:szCs w:val="24"/>
        </w:rPr>
        <w:t xml:space="preserve"> </w:t>
      </w:r>
      <w:r w:rsidR="00A13470" w:rsidRPr="00DA2B4D">
        <w:rPr>
          <w:rFonts w:ascii="Times New Roman" w:hAnsi="Times New Roman" w:cs="Times New Roman"/>
          <w:sz w:val="24"/>
          <w:szCs w:val="24"/>
        </w:rPr>
        <w:t>to be provided with any medical procedur</w:t>
      </w:r>
      <w:r w:rsidR="00A13470" w:rsidRPr="00810223">
        <w:rPr>
          <w:rFonts w:ascii="Times New Roman" w:hAnsi="Times New Roman" w:cs="Times New Roman"/>
          <w:sz w:val="24"/>
          <w:szCs w:val="24"/>
        </w:rPr>
        <w:t>e,</w:t>
      </w:r>
      <w:r w:rsidR="00A13470" w:rsidRPr="00810223">
        <w:rPr>
          <w:rFonts w:ascii="Times New Roman" w:hAnsi="Times New Roman" w:cs="Times New Roman"/>
          <w:i/>
          <w:iCs/>
          <w:sz w:val="24"/>
          <w:szCs w:val="24"/>
        </w:rPr>
        <w:t xml:space="preserve"> including but not limited to</w:t>
      </w:r>
      <w:r w:rsidR="00A13470" w:rsidRPr="00810223">
        <w:rPr>
          <w:rFonts w:ascii="Times New Roman" w:hAnsi="Times New Roman" w:cs="Times New Roman"/>
          <w:sz w:val="24"/>
          <w:szCs w:val="24"/>
        </w:rPr>
        <w:t xml:space="preserve"> </w:t>
      </w:r>
      <w:r w:rsidR="00B42243" w:rsidRPr="00810223">
        <w:rPr>
          <w:rFonts w:ascii="Times New Roman" w:hAnsi="Times New Roman" w:cs="Times New Roman"/>
          <w:sz w:val="24"/>
          <w:szCs w:val="24"/>
        </w:rPr>
        <w:t xml:space="preserve">Covid-19 or other </w:t>
      </w:r>
      <w:r w:rsidR="00A13470" w:rsidRPr="00810223">
        <w:rPr>
          <w:rFonts w:ascii="Times New Roman" w:hAnsi="Times New Roman" w:cs="Times New Roman"/>
          <w:sz w:val="24"/>
          <w:szCs w:val="24"/>
        </w:rPr>
        <w:t>vaccination, inoculation, swabs, experimental gene modulation</w:t>
      </w:r>
      <w:r w:rsidR="00A13470" w:rsidRPr="00A0409E">
        <w:rPr>
          <w:rFonts w:ascii="Times New Roman" w:hAnsi="Times New Roman" w:cs="Times New Roman"/>
          <w:sz w:val="24"/>
          <w:szCs w:val="24"/>
        </w:rPr>
        <w:t xml:space="preserve"> or modification</w:t>
      </w:r>
      <w:r w:rsidR="003328D5" w:rsidRPr="00A0409E">
        <w:rPr>
          <w:rFonts w:ascii="Times New Roman" w:hAnsi="Times New Roman" w:cs="Times New Roman"/>
          <w:sz w:val="24"/>
          <w:szCs w:val="24"/>
        </w:rPr>
        <w:t>,</w:t>
      </w:r>
      <w:r w:rsidR="00A13470" w:rsidRPr="00A0409E">
        <w:rPr>
          <w:rFonts w:ascii="Times New Roman" w:hAnsi="Times New Roman" w:cs="Times New Roman"/>
          <w:sz w:val="24"/>
          <w:szCs w:val="24"/>
        </w:rPr>
        <w:t xml:space="preserve"> </w:t>
      </w:r>
      <w:r w:rsidR="00A13470" w:rsidRPr="00DA2B4D">
        <w:rPr>
          <w:rFonts w:ascii="Times New Roman" w:hAnsi="Times New Roman" w:cs="Times New Roman"/>
          <w:sz w:val="24"/>
          <w:szCs w:val="24"/>
        </w:rPr>
        <w:t>surgery, medication of any type, or any other process or procedure of any type whether invasive or otherwise, beyond that immediately necessary and in an emergency to save the child's life from imminent death</w:t>
      </w:r>
      <w:r w:rsidR="00FD2F59">
        <w:rPr>
          <w:rFonts w:ascii="Times New Roman" w:hAnsi="Times New Roman" w:cs="Times New Roman"/>
          <w:sz w:val="24"/>
          <w:szCs w:val="24"/>
        </w:rPr>
        <w:t xml:space="preserve"> and </w:t>
      </w:r>
      <w:r w:rsidR="00FD2F59" w:rsidRPr="00D46CBD">
        <w:rPr>
          <w:rFonts w:ascii="Times New Roman" w:hAnsi="Times New Roman" w:cs="Times New Roman"/>
          <w:i/>
          <w:iCs/>
          <w:sz w:val="24"/>
          <w:szCs w:val="24"/>
        </w:rPr>
        <w:t xml:space="preserve">in no such case shall include </w:t>
      </w:r>
      <w:r w:rsidR="00FD2F59" w:rsidRPr="001C6086">
        <w:rPr>
          <w:rFonts w:ascii="Times New Roman" w:hAnsi="Times New Roman" w:cs="Times New Roman"/>
          <w:i/>
          <w:iCs/>
          <w:sz w:val="24"/>
          <w:szCs w:val="24"/>
        </w:rPr>
        <w:t>any vaccine or inoculation</w:t>
      </w:r>
      <w:r w:rsidR="00FD2F59">
        <w:rPr>
          <w:rFonts w:ascii="Times New Roman" w:hAnsi="Times New Roman" w:cs="Times New Roman"/>
          <w:sz w:val="24"/>
          <w:szCs w:val="24"/>
        </w:rPr>
        <w:t xml:space="preserve"> </w:t>
      </w:r>
      <w:r w:rsidR="001C6086">
        <w:rPr>
          <w:rFonts w:ascii="Times New Roman" w:hAnsi="Times New Roman" w:cs="Times New Roman"/>
          <w:i/>
          <w:iCs/>
          <w:sz w:val="24"/>
          <w:szCs w:val="24"/>
        </w:rPr>
        <w:t>proc</w:t>
      </w:r>
      <w:r w:rsidR="00366B48">
        <w:rPr>
          <w:rFonts w:ascii="Times New Roman" w:hAnsi="Times New Roman" w:cs="Times New Roman"/>
          <w:i/>
          <w:iCs/>
          <w:sz w:val="24"/>
          <w:szCs w:val="24"/>
        </w:rPr>
        <w:t>edure.</w:t>
      </w:r>
      <w:r w:rsidR="00B743FB">
        <w:rPr>
          <w:rFonts w:ascii="Times New Roman" w:hAnsi="Times New Roman" w:cs="Times New Roman"/>
          <w:sz w:val="24"/>
          <w:szCs w:val="24"/>
        </w:rPr>
        <w:t xml:space="preserve"> As such, no offering shall be made</w:t>
      </w:r>
      <w:r w:rsidR="00DB6781">
        <w:rPr>
          <w:rFonts w:ascii="Times New Roman" w:hAnsi="Times New Roman" w:cs="Times New Roman"/>
          <w:sz w:val="24"/>
          <w:szCs w:val="24"/>
        </w:rPr>
        <w:t xml:space="preserve"> to</w:t>
      </w:r>
      <w:r w:rsidR="00B743FB">
        <w:rPr>
          <w:rFonts w:ascii="Times New Roman" w:hAnsi="Times New Roman" w:cs="Times New Roman"/>
          <w:sz w:val="24"/>
          <w:szCs w:val="24"/>
        </w:rPr>
        <w:t xml:space="preserve"> child of any </w:t>
      </w:r>
      <w:proofErr w:type="gramStart"/>
      <w:r w:rsidR="00B743FB">
        <w:rPr>
          <w:rFonts w:ascii="Times New Roman" w:hAnsi="Times New Roman" w:cs="Times New Roman"/>
          <w:sz w:val="24"/>
          <w:szCs w:val="24"/>
        </w:rPr>
        <w:t>aforementioned</w:t>
      </w:r>
      <w:r w:rsidR="009020DE">
        <w:rPr>
          <w:rFonts w:ascii="Times New Roman" w:hAnsi="Times New Roman" w:cs="Times New Roman"/>
          <w:sz w:val="24"/>
          <w:szCs w:val="24"/>
        </w:rPr>
        <w:t xml:space="preserve"> prohibited</w:t>
      </w:r>
      <w:proofErr w:type="gramEnd"/>
      <w:r w:rsidR="009020DE">
        <w:rPr>
          <w:rFonts w:ascii="Times New Roman" w:hAnsi="Times New Roman" w:cs="Times New Roman"/>
          <w:sz w:val="24"/>
          <w:szCs w:val="24"/>
        </w:rPr>
        <w:t xml:space="preserve"> procedure</w:t>
      </w:r>
      <w:r w:rsidR="009B5CEA">
        <w:rPr>
          <w:rFonts w:ascii="Times New Roman" w:hAnsi="Times New Roman" w:cs="Times New Roman"/>
          <w:sz w:val="24"/>
          <w:szCs w:val="24"/>
        </w:rPr>
        <w:t>(s)</w:t>
      </w:r>
      <w:r w:rsidR="009020DE">
        <w:rPr>
          <w:rFonts w:ascii="Times New Roman" w:hAnsi="Times New Roman" w:cs="Times New Roman"/>
          <w:sz w:val="24"/>
          <w:szCs w:val="24"/>
        </w:rPr>
        <w:t xml:space="preserve"> and no “agreement</w:t>
      </w:r>
      <w:r w:rsidR="00673A71">
        <w:rPr>
          <w:rFonts w:ascii="Times New Roman" w:hAnsi="Times New Roman" w:cs="Times New Roman"/>
          <w:sz w:val="24"/>
          <w:szCs w:val="24"/>
        </w:rPr>
        <w:t>”</w:t>
      </w:r>
      <w:r w:rsidR="009020DE">
        <w:rPr>
          <w:rFonts w:ascii="Times New Roman" w:hAnsi="Times New Roman" w:cs="Times New Roman"/>
          <w:sz w:val="24"/>
          <w:szCs w:val="24"/>
        </w:rPr>
        <w:t xml:space="preserve"> made by child without agreement of all legal parents or guardians shall be deemed consent</w:t>
      </w:r>
      <w:r w:rsidR="00DB6781">
        <w:rPr>
          <w:rFonts w:ascii="Times New Roman" w:hAnsi="Times New Roman" w:cs="Times New Roman"/>
          <w:sz w:val="24"/>
          <w:szCs w:val="24"/>
        </w:rPr>
        <w:t xml:space="preserve"> nor deemed lawful</w:t>
      </w:r>
      <w:r w:rsidR="009020DE">
        <w:rPr>
          <w:rFonts w:ascii="Times New Roman" w:hAnsi="Times New Roman" w:cs="Times New Roman"/>
          <w:sz w:val="24"/>
          <w:szCs w:val="24"/>
        </w:rPr>
        <w:t>.</w:t>
      </w:r>
    </w:p>
    <w:p w14:paraId="675FA1AA" w14:textId="42605276" w:rsidR="00B978DB" w:rsidRPr="00DA2B4D" w:rsidRDefault="00B978DB" w:rsidP="00472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DA2B4D">
        <w:rPr>
          <w:rFonts w:ascii="Times New Roman" w:hAnsi="Times New Roman" w:cs="Times New Roman"/>
          <w:sz w:val="24"/>
          <w:szCs w:val="24"/>
        </w:rPr>
        <w:tab/>
        <w:t xml:space="preserve">Any violation of this Notice of Non-Consent </w:t>
      </w:r>
      <w:r w:rsidR="005B7132" w:rsidRPr="00DA2B4D">
        <w:rPr>
          <w:rFonts w:ascii="Times New Roman" w:hAnsi="Times New Roman" w:cs="Times New Roman"/>
          <w:sz w:val="24"/>
          <w:szCs w:val="24"/>
        </w:rPr>
        <w:t xml:space="preserve">shall constitute egregious battery </w:t>
      </w:r>
      <w:proofErr w:type="gramStart"/>
      <w:r w:rsidR="005B7132" w:rsidRPr="00DA2B4D">
        <w:rPr>
          <w:rFonts w:ascii="Times New Roman" w:hAnsi="Times New Roman" w:cs="Times New Roman"/>
          <w:sz w:val="24"/>
          <w:szCs w:val="24"/>
        </w:rPr>
        <w:t xml:space="preserve">and </w:t>
      </w:r>
      <w:r w:rsidR="002B6E41">
        <w:rPr>
          <w:rFonts w:ascii="Times New Roman" w:hAnsi="Times New Roman" w:cs="Times New Roman"/>
          <w:sz w:val="24"/>
          <w:szCs w:val="24"/>
        </w:rPr>
        <w:t xml:space="preserve"> other</w:t>
      </w:r>
      <w:proofErr w:type="gramEnd"/>
      <w:r w:rsidR="002B6E41">
        <w:rPr>
          <w:rFonts w:ascii="Times New Roman" w:hAnsi="Times New Roman" w:cs="Times New Roman"/>
          <w:sz w:val="24"/>
          <w:szCs w:val="24"/>
        </w:rPr>
        <w:t xml:space="preserve"> tortious wrongdoing and shall </w:t>
      </w:r>
      <w:r w:rsidR="005B7132" w:rsidRPr="00DA2B4D">
        <w:rPr>
          <w:rFonts w:ascii="Times New Roman" w:hAnsi="Times New Roman" w:cs="Times New Roman"/>
          <w:sz w:val="24"/>
          <w:szCs w:val="24"/>
        </w:rPr>
        <w:t>subject any and all participants to</w:t>
      </w:r>
      <w:r w:rsidR="0034514E">
        <w:rPr>
          <w:rFonts w:ascii="Times New Roman" w:hAnsi="Times New Roman" w:cs="Times New Roman"/>
          <w:sz w:val="24"/>
          <w:szCs w:val="24"/>
        </w:rPr>
        <w:t xml:space="preserve"> both</w:t>
      </w:r>
      <w:r w:rsidR="005B7132" w:rsidRPr="00DA2B4D">
        <w:rPr>
          <w:rFonts w:ascii="Times New Roman" w:hAnsi="Times New Roman" w:cs="Times New Roman"/>
          <w:sz w:val="24"/>
          <w:szCs w:val="24"/>
        </w:rPr>
        <w:t xml:space="preserve"> personal and official capacity liability. The fact that any child attends preschool, school, daycare, or other such educational or other facility or program does</w:t>
      </w:r>
      <w:r w:rsidR="005B7132" w:rsidRPr="00B556CC">
        <w:rPr>
          <w:rFonts w:ascii="Times New Roman" w:hAnsi="Times New Roman" w:cs="Times New Roman"/>
          <w:b/>
          <w:bCs/>
          <w:sz w:val="24"/>
          <w:szCs w:val="24"/>
        </w:rPr>
        <w:t xml:space="preserve"> </w:t>
      </w:r>
      <w:r w:rsidR="00B743FB" w:rsidRPr="00B556CC">
        <w:rPr>
          <w:rFonts w:ascii="Times New Roman" w:hAnsi="Times New Roman" w:cs="Times New Roman"/>
          <w:b/>
          <w:bCs/>
          <w:sz w:val="24"/>
          <w:szCs w:val="24"/>
        </w:rPr>
        <w:t>NOT</w:t>
      </w:r>
      <w:r w:rsidR="005B7132" w:rsidRPr="00DA2B4D">
        <w:rPr>
          <w:rFonts w:ascii="Times New Roman" w:hAnsi="Times New Roman" w:cs="Times New Roman"/>
          <w:sz w:val="24"/>
          <w:szCs w:val="24"/>
        </w:rPr>
        <w:t xml:space="preserve"> constitute permission or consent, whether express or implied, </w:t>
      </w:r>
      <w:r w:rsidR="0096629F" w:rsidRPr="00DA2B4D">
        <w:rPr>
          <w:rFonts w:ascii="Times New Roman" w:hAnsi="Times New Roman" w:cs="Times New Roman"/>
          <w:sz w:val="24"/>
          <w:szCs w:val="24"/>
        </w:rPr>
        <w:t xml:space="preserve">to </w:t>
      </w:r>
      <w:r w:rsidR="0096629F" w:rsidRPr="00B556CC">
        <w:rPr>
          <w:rFonts w:ascii="Times New Roman" w:hAnsi="Times New Roman" w:cs="Times New Roman"/>
          <w:sz w:val="24"/>
          <w:szCs w:val="24"/>
          <w:u w:val="single"/>
        </w:rPr>
        <w:t>any</w:t>
      </w:r>
      <w:r w:rsidR="0096629F" w:rsidRPr="00DA2B4D">
        <w:rPr>
          <w:rFonts w:ascii="Times New Roman" w:hAnsi="Times New Roman" w:cs="Times New Roman"/>
          <w:sz w:val="24"/>
          <w:szCs w:val="24"/>
        </w:rPr>
        <w:t xml:space="preserve"> </w:t>
      </w:r>
      <w:r w:rsidR="007F707C">
        <w:rPr>
          <w:rFonts w:ascii="Times New Roman" w:hAnsi="Times New Roman" w:cs="Times New Roman"/>
          <w:sz w:val="24"/>
          <w:szCs w:val="24"/>
        </w:rPr>
        <w:t xml:space="preserve">not specifically consented to </w:t>
      </w:r>
      <w:r w:rsidR="0096629F" w:rsidRPr="00DA2B4D">
        <w:rPr>
          <w:rFonts w:ascii="Times New Roman" w:hAnsi="Times New Roman" w:cs="Times New Roman"/>
          <w:sz w:val="24"/>
          <w:szCs w:val="24"/>
        </w:rPr>
        <w:t xml:space="preserve">medical procedure. You may contact </w:t>
      </w:r>
      <w:proofErr w:type="gramStart"/>
      <w:r w:rsidR="0096629F" w:rsidRPr="00DA2B4D">
        <w:rPr>
          <w:rFonts w:ascii="Times New Roman" w:hAnsi="Times New Roman" w:cs="Times New Roman"/>
          <w:sz w:val="24"/>
          <w:szCs w:val="24"/>
        </w:rPr>
        <w:t>me</w:t>
      </w:r>
      <w:proofErr w:type="gramEnd"/>
      <w:r w:rsidR="0096629F" w:rsidRPr="00DA2B4D">
        <w:rPr>
          <w:rFonts w:ascii="Times New Roman" w:hAnsi="Times New Roman" w:cs="Times New Roman"/>
          <w:sz w:val="24"/>
          <w:szCs w:val="24"/>
        </w:rPr>
        <w:t xml:space="preserve"> or my legal counsel</w:t>
      </w:r>
      <w:r w:rsidR="009959EF">
        <w:rPr>
          <w:rFonts w:ascii="Times New Roman" w:hAnsi="Times New Roman" w:cs="Times New Roman"/>
          <w:sz w:val="24"/>
          <w:szCs w:val="24"/>
        </w:rPr>
        <w:t xml:space="preserve"> listed below</w:t>
      </w:r>
      <w:r w:rsidR="0096629F" w:rsidRPr="00DA2B4D">
        <w:rPr>
          <w:rFonts w:ascii="Times New Roman" w:hAnsi="Times New Roman" w:cs="Times New Roman"/>
          <w:sz w:val="24"/>
          <w:szCs w:val="24"/>
        </w:rPr>
        <w:t xml:space="preserve"> if there are any questions or concerns.</w:t>
      </w:r>
    </w:p>
    <w:p w14:paraId="78FA637E" w14:textId="6943203A" w:rsidR="00E5219B" w:rsidRDefault="009504CF" w:rsidP="00472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r>
      <w:r w:rsidR="00DA2B4D" w:rsidRPr="00DA2B4D">
        <w:rPr>
          <w:rFonts w:ascii="Times New Roman" w:hAnsi="Times New Roman" w:cs="Times New Roman"/>
          <w:sz w:val="24"/>
          <w:szCs w:val="24"/>
        </w:rPr>
        <w:t xml:space="preserve">Upon signing, this document shall remain legally binding for as long as my/our </w:t>
      </w:r>
      <w:r w:rsidR="00DA2B4D" w:rsidRPr="00DA2B4D">
        <w:rPr>
          <w:rFonts w:ascii="Times New Roman" w:hAnsi="Times New Roman" w:cs="Times New Roman"/>
          <w:sz w:val="24"/>
          <w:szCs w:val="24"/>
        </w:rPr>
        <w:lastRenderedPageBreak/>
        <w:t xml:space="preserve">child is a patient/student/member of your </w:t>
      </w:r>
      <w:r w:rsidR="009959EF" w:rsidRPr="00DA2B4D">
        <w:rPr>
          <w:rFonts w:ascii="Times New Roman" w:hAnsi="Times New Roman" w:cs="Times New Roman"/>
          <w:sz w:val="24"/>
          <w:szCs w:val="24"/>
        </w:rPr>
        <w:t>institution,</w:t>
      </w:r>
      <w:r w:rsidR="00DA2B4D" w:rsidRPr="00DA2B4D">
        <w:rPr>
          <w:rFonts w:ascii="Times New Roman" w:hAnsi="Times New Roman" w:cs="Times New Roman"/>
          <w:sz w:val="24"/>
          <w:szCs w:val="24"/>
        </w:rPr>
        <w:t xml:space="preserve"> and no changes may be made to this contract without full</w:t>
      </w:r>
      <w:r w:rsidR="00673A71">
        <w:rPr>
          <w:rFonts w:ascii="Times New Roman" w:hAnsi="Times New Roman" w:cs="Times New Roman"/>
          <w:sz w:val="24"/>
          <w:szCs w:val="24"/>
        </w:rPr>
        <w:t xml:space="preserve"> written</w:t>
      </w:r>
      <w:r w:rsidR="00DA2B4D" w:rsidRPr="00DA2B4D">
        <w:rPr>
          <w:rFonts w:ascii="Times New Roman" w:hAnsi="Times New Roman" w:cs="Times New Roman"/>
          <w:sz w:val="24"/>
          <w:szCs w:val="24"/>
        </w:rPr>
        <w:t xml:space="preserve"> </w:t>
      </w:r>
      <w:r w:rsidR="00984CF9" w:rsidRPr="00DA2B4D">
        <w:rPr>
          <w:rFonts w:ascii="Times New Roman" w:hAnsi="Times New Roman" w:cs="Times New Roman"/>
          <w:sz w:val="24"/>
          <w:szCs w:val="24"/>
        </w:rPr>
        <w:t xml:space="preserve">consent </w:t>
      </w:r>
      <w:r w:rsidR="00984CF9">
        <w:rPr>
          <w:rFonts w:ascii="Times New Roman" w:hAnsi="Times New Roman" w:cs="Times New Roman"/>
          <w:sz w:val="24"/>
          <w:szCs w:val="24"/>
        </w:rPr>
        <w:t>signed</w:t>
      </w:r>
      <w:r w:rsidR="001E2240">
        <w:rPr>
          <w:rFonts w:ascii="Times New Roman" w:hAnsi="Times New Roman" w:cs="Times New Roman"/>
          <w:sz w:val="24"/>
          <w:szCs w:val="24"/>
        </w:rPr>
        <w:t xml:space="preserve"> </w:t>
      </w:r>
      <w:r w:rsidR="00DA2B4D" w:rsidRPr="00DA2B4D">
        <w:rPr>
          <w:rFonts w:ascii="Times New Roman" w:hAnsi="Times New Roman" w:cs="Times New Roman"/>
          <w:sz w:val="24"/>
          <w:szCs w:val="24"/>
        </w:rPr>
        <w:t xml:space="preserve">by all </w:t>
      </w:r>
      <w:r w:rsidR="001E2240">
        <w:rPr>
          <w:rFonts w:ascii="Times New Roman" w:hAnsi="Times New Roman" w:cs="Times New Roman"/>
          <w:sz w:val="24"/>
          <w:szCs w:val="24"/>
        </w:rPr>
        <w:t>legal parents or guardians</w:t>
      </w:r>
      <w:r w:rsidR="00DA2B4D" w:rsidRPr="00DA2B4D">
        <w:rPr>
          <w:rFonts w:ascii="Times New Roman" w:hAnsi="Times New Roman" w:cs="Times New Roman"/>
          <w:sz w:val="24"/>
          <w:szCs w:val="24"/>
        </w:rPr>
        <w:t xml:space="preserve">. </w:t>
      </w:r>
      <w:r w:rsidR="00D053F7">
        <w:rPr>
          <w:rFonts w:ascii="Times New Roman" w:hAnsi="Times New Roman" w:cs="Times New Roman"/>
          <w:sz w:val="24"/>
          <w:szCs w:val="24"/>
        </w:rPr>
        <w:t>Authorized school or other program representative receiving this NOTICE agree and ensure the program or school health office/ school nurse</w:t>
      </w:r>
      <w:r w:rsidR="00FD57CA">
        <w:rPr>
          <w:rFonts w:ascii="Times New Roman" w:hAnsi="Times New Roman" w:cs="Times New Roman"/>
          <w:sz w:val="24"/>
          <w:szCs w:val="24"/>
        </w:rPr>
        <w:t xml:space="preserve">, or other medical agent and principle, vice principle, teacher and other staff and administration are properly notified. </w:t>
      </w:r>
    </w:p>
    <w:p w14:paraId="4F382D9B" w14:textId="3AF02A7C" w:rsidR="00FD57CA" w:rsidRDefault="00FD57CA" w:rsidP="00472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ab/>
        <w:t>Thank you in advance for your attention and courtesy in these regards</w:t>
      </w:r>
      <w:r w:rsidR="00904793">
        <w:rPr>
          <w:rFonts w:ascii="Times New Roman" w:hAnsi="Times New Roman" w:cs="Times New Roman"/>
          <w:sz w:val="24"/>
          <w:szCs w:val="24"/>
        </w:rPr>
        <w:t>.</w:t>
      </w:r>
    </w:p>
    <w:p w14:paraId="43E99A12" w14:textId="332AAA08" w:rsidR="00904793" w:rsidRPr="007438B6" w:rsidRDefault="005B4F5F" w:rsidP="007438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A64CD8">
        <w:rPr>
          <w:rFonts w:ascii="Times New Roman" w:hAnsi="Times New Roman" w:cs="Times New Roman"/>
          <w:b/>
          <w:bCs/>
          <w:sz w:val="24"/>
          <w:szCs w:val="24"/>
        </w:rPr>
        <w:t xml:space="preserve">Child/ Children’s Name(s): </w:t>
      </w:r>
      <w:r>
        <w:rPr>
          <w:rFonts w:ascii="Times New Roman" w:hAnsi="Times New Roman" w:cs="Times New Roman"/>
          <w:sz w:val="24"/>
          <w:szCs w:val="24"/>
        </w:rPr>
        <w:t>__________________________________________________________________________________________________________________________________________</w:t>
      </w:r>
      <w:r w:rsidR="00A64CD8">
        <w:rPr>
          <w:rFonts w:ascii="Times New Roman" w:hAnsi="Times New Roman" w:cs="Times New Roman"/>
          <w:sz w:val="24"/>
          <w:szCs w:val="24"/>
        </w:rPr>
        <w:t>______</w:t>
      </w:r>
    </w:p>
    <w:p w14:paraId="13937A0F" w14:textId="3DE3B819" w:rsidR="00F735AD" w:rsidRDefault="005062E9" w:rsidP="00F73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Parent</w:t>
      </w:r>
      <w:r w:rsidR="00456C7F">
        <w:rPr>
          <w:rFonts w:ascii="Times New Roman" w:hAnsi="Times New Roman" w:cs="Times New Roman"/>
          <w:sz w:val="24"/>
          <w:szCs w:val="24"/>
        </w:rPr>
        <w:t>/</w:t>
      </w:r>
      <w:r w:rsidR="00F735AD">
        <w:rPr>
          <w:rFonts w:ascii="Times New Roman" w:hAnsi="Times New Roman" w:cs="Times New Roman"/>
          <w:sz w:val="24"/>
          <w:szCs w:val="24"/>
        </w:rPr>
        <w:t xml:space="preserve"> Legal Guardian’s</w:t>
      </w:r>
      <w:r w:rsidR="00F735AD" w:rsidRPr="00DA2B4D">
        <w:rPr>
          <w:rFonts w:ascii="Times New Roman" w:hAnsi="Times New Roman" w:cs="Times New Roman"/>
          <w:sz w:val="24"/>
          <w:szCs w:val="24"/>
        </w:rPr>
        <w:t xml:space="preserve"> name: ______________________________________________</w:t>
      </w:r>
    </w:p>
    <w:p w14:paraId="1BBE5A22" w14:textId="147151AD" w:rsidR="00F735AD" w:rsidRDefault="00367493" w:rsidP="00F73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Parent/</w:t>
      </w:r>
      <w:r w:rsidR="00984CF9">
        <w:rPr>
          <w:rFonts w:ascii="Times New Roman" w:hAnsi="Times New Roman" w:cs="Times New Roman"/>
          <w:sz w:val="24"/>
          <w:szCs w:val="24"/>
        </w:rPr>
        <w:t>Legal Guardian’s</w:t>
      </w:r>
      <w:r w:rsidR="00984CF9" w:rsidRPr="00DA2B4D">
        <w:rPr>
          <w:rFonts w:ascii="Times New Roman" w:hAnsi="Times New Roman" w:cs="Times New Roman"/>
          <w:sz w:val="24"/>
          <w:szCs w:val="24"/>
        </w:rPr>
        <w:t xml:space="preserve"> </w:t>
      </w:r>
      <w:proofErr w:type="gramStart"/>
      <w:r w:rsidR="00F735AD" w:rsidRPr="00DA2B4D">
        <w:rPr>
          <w:rFonts w:ascii="Times New Roman" w:hAnsi="Times New Roman" w:cs="Times New Roman"/>
          <w:sz w:val="24"/>
          <w:szCs w:val="24"/>
        </w:rPr>
        <w:t>signature:_</w:t>
      </w:r>
      <w:proofErr w:type="gramEnd"/>
      <w:r w:rsidR="00F735AD" w:rsidRPr="00DA2B4D">
        <w:rPr>
          <w:rFonts w:ascii="Times New Roman" w:hAnsi="Times New Roman" w:cs="Times New Roman"/>
          <w:sz w:val="24"/>
          <w:szCs w:val="24"/>
        </w:rPr>
        <w:t>_____________________________</w:t>
      </w:r>
      <w:r w:rsidR="00F735AD">
        <w:rPr>
          <w:rFonts w:ascii="Times New Roman" w:hAnsi="Times New Roman" w:cs="Times New Roman"/>
          <w:sz w:val="24"/>
          <w:szCs w:val="24"/>
        </w:rPr>
        <w:t>______________</w:t>
      </w:r>
    </w:p>
    <w:p w14:paraId="7094852B" w14:textId="77777777" w:rsidR="00F735AD" w:rsidRDefault="00F735AD" w:rsidP="00F73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DA2B4D">
        <w:rPr>
          <w:rFonts w:ascii="Times New Roman" w:hAnsi="Times New Roman" w:cs="Times New Roman"/>
          <w:sz w:val="24"/>
          <w:szCs w:val="24"/>
        </w:rPr>
        <w:t xml:space="preserve">Date: _____________ </w:t>
      </w:r>
    </w:p>
    <w:p w14:paraId="0CC5B304" w14:textId="67BFAFA7" w:rsidR="00F735AD" w:rsidRDefault="00367493" w:rsidP="00F73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Parent/</w:t>
      </w:r>
      <w:r w:rsidR="00984CF9">
        <w:rPr>
          <w:rFonts w:ascii="Times New Roman" w:hAnsi="Times New Roman" w:cs="Times New Roman"/>
          <w:sz w:val="24"/>
          <w:szCs w:val="24"/>
        </w:rPr>
        <w:t>Legal Guardian’s</w:t>
      </w:r>
      <w:r w:rsidR="00F735AD">
        <w:rPr>
          <w:rFonts w:ascii="Times New Roman" w:hAnsi="Times New Roman" w:cs="Times New Roman"/>
          <w:sz w:val="24"/>
          <w:szCs w:val="24"/>
        </w:rPr>
        <w:t xml:space="preserve"> contact </w:t>
      </w:r>
      <w:proofErr w:type="gramStart"/>
      <w:r w:rsidR="00F735AD">
        <w:rPr>
          <w:rFonts w:ascii="Times New Roman" w:hAnsi="Times New Roman" w:cs="Times New Roman"/>
          <w:sz w:val="24"/>
          <w:szCs w:val="24"/>
        </w:rPr>
        <w:t>info:_</w:t>
      </w:r>
      <w:proofErr w:type="gramEnd"/>
      <w:r w:rsidR="00F735AD">
        <w:rPr>
          <w:rFonts w:ascii="Times New Roman" w:hAnsi="Times New Roman" w:cs="Times New Roman"/>
          <w:sz w:val="24"/>
          <w:szCs w:val="24"/>
        </w:rPr>
        <w:t>________________________________________</w:t>
      </w:r>
    </w:p>
    <w:p w14:paraId="5199A9FC" w14:textId="77777777" w:rsidR="00904793" w:rsidRDefault="00904793"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49376518" w14:textId="5F8A2426" w:rsidR="00984CF9" w:rsidRDefault="00367493"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Parent/</w:t>
      </w:r>
      <w:r w:rsidR="00984CF9">
        <w:rPr>
          <w:rFonts w:ascii="Times New Roman" w:hAnsi="Times New Roman" w:cs="Times New Roman"/>
          <w:sz w:val="24"/>
          <w:szCs w:val="24"/>
        </w:rPr>
        <w:t xml:space="preserve"> Legal Guardian’s</w:t>
      </w:r>
      <w:r w:rsidR="00984CF9" w:rsidRPr="00DA2B4D">
        <w:rPr>
          <w:rFonts w:ascii="Times New Roman" w:hAnsi="Times New Roman" w:cs="Times New Roman"/>
          <w:sz w:val="24"/>
          <w:szCs w:val="24"/>
        </w:rPr>
        <w:t xml:space="preserve"> name: ______________________________________________</w:t>
      </w:r>
    </w:p>
    <w:p w14:paraId="6D2E18C4" w14:textId="4F01C87E" w:rsidR="00984CF9" w:rsidRDefault="00367493"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Parent/</w:t>
      </w:r>
      <w:r w:rsidR="00984CF9">
        <w:rPr>
          <w:rFonts w:ascii="Times New Roman" w:hAnsi="Times New Roman" w:cs="Times New Roman"/>
          <w:sz w:val="24"/>
          <w:szCs w:val="24"/>
        </w:rPr>
        <w:t xml:space="preserve"> Legal Guardian’s</w:t>
      </w:r>
      <w:r w:rsidR="00984CF9" w:rsidRPr="00DA2B4D">
        <w:rPr>
          <w:rFonts w:ascii="Times New Roman" w:hAnsi="Times New Roman" w:cs="Times New Roman"/>
          <w:sz w:val="24"/>
          <w:szCs w:val="24"/>
        </w:rPr>
        <w:t xml:space="preserve"> </w:t>
      </w:r>
      <w:proofErr w:type="gramStart"/>
      <w:r w:rsidR="00984CF9" w:rsidRPr="00DA2B4D">
        <w:rPr>
          <w:rFonts w:ascii="Times New Roman" w:hAnsi="Times New Roman" w:cs="Times New Roman"/>
          <w:sz w:val="24"/>
          <w:szCs w:val="24"/>
        </w:rPr>
        <w:t>signature:_</w:t>
      </w:r>
      <w:proofErr w:type="gramEnd"/>
      <w:r w:rsidR="00984CF9" w:rsidRPr="00DA2B4D">
        <w:rPr>
          <w:rFonts w:ascii="Times New Roman" w:hAnsi="Times New Roman" w:cs="Times New Roman"/>
          <w:sz w:val="24"/>
          <w:szCs w:val="24"/>
        </w:rPr>
        <w:t>_____________________________</w:t>
      </w:r>
      <w:r w:rsidR="00984CF9">
        <w:rPr>
          <w:rFonts w:ascii="Times New Roman" w:hAnsi="Times New Roman" w:cs="Times New Roman"/>
          <w:sz w:val="24"/>
          <w:szCs w:val="24"/>
        </w:rPr>
        <w:t>_____________</w:t>
      </w:r>
    </w:p>
    <w:p w14:paraId="1C79093F" w14:textId="77777777" w:rsidR="00984CF9" w:rsidRDefault="00984CF9"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sidRPr="00DA2B4D">
        <w:rPr>
          <w:rFonts w:ascii="Times New Roman" w:hAnsi="Times New Roman" w:cs="Times New Roman"/>
          <w:sz w:val="24"/>
          <w:szCs w:val="24"/>
        </w:rPr>
        <w:t xml:space="preserve">Date: _____________ </w:t>
      </w:r>
    </w:p>
    <w:p w14:paraId="6A647B0B" w14:textId="570439E0" w:rsidR="00984CF9" w:rsidRDefault="00367493"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 xml:space="preserve">Parent/ </w:t>
      </w:r>
      <w:r w:rsidR="00984CF9">
        <w:rPr>
          <w:rFonts w:ascii="Times New Roman" w:hAnsi="Times New Roman" w:cs="Times New Roman"/>
          <w:sz w:val="24"/>
          <w:szCs w:val="24"/>
        </w:rPr>
        <w:t xml:space="preserve">Legal Guardian’s contact </w:t>
      </w:r>
      <w:proofErr w:type="gramStart"/>
      <w:r w:rsidR="00984CF9">
        <w:rPr>
          <w:rFonts w:ascii="Times New Roman" w:hAnsi="Times New Roman" w:cs="Times New Roman"/>
          <w:sz w:val="24"/>
          <w:szCs w:val="24"/>
        </w:rPr>
        <w:t>info:_</w:t>
      </w:r>
      <w:proofErr w:type="gramEnd"/>
      <w:r w:rsidR="00984CF9">
        <w:rPr>
          <w:rFonts w:ascii="Times New Roman" w:hAnsi="Times New Roman" w:cs="Times New Roman"/>
          <w:sz w:val="24"/>
          <w:szCs w:val="24"/>
        </w:rPr>
        <w:t>________________________________________</w:t>
      </w:r>
    </w:p>
    <w:p w14:paraId="582D3AE3" w14:textId="77777777" w:rsidR="00D55EB6" w:rsidRDefault="00D55EB6"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2817FDD9" w14:textId="23BE4FB3" w:rsidR="00904793" w:rsidRPr="00CE383F" w:rsidRDefault="00A74ABE" w:rsidP="00D55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bCs/>
          <w:sz w:val="24"/>
          <w:szCs w:val="24"/>
        </w:rPr>
      </w:pPr>
      <w:r w:rsidRPr="00EF5856">
        <w:rPr>
          <w:rFonts w:ascii="Times New Roman" w:hAnsi="Times New Roman" w:cs="Times New Roman"/>
          <w:b/>
          <w:bCs/>
          <w:sz w:val="24"/>
          <w:szCs w:val="24"/>
        </w:rPr>
        <w:t>(</w:t>
      </w:r>
      <w:r w:rsidR="00EF1E4A" w:rsidRPr="00CE383F">
        <w:rPr>
          <w:rFonts w:ascii="Times New Roman" w:hAnsi="Times New Roman" w:cs="Times New Roman"/>
          <w:b/>
          <w:bCs/>
          <w:sz w:val="24"/>
          <w:szCs w:val="24"/>
        </w:rPr>
        <w:t>Received by</w:t>
      </w:r>
      <w:r w:rsidR="00EF1E4A">
        <w:rPr>
          <w:rFonts w:ascii="Times New Roman" w:hAnsi="Times New Roman" w:cs="Times New Roman"/>
          <w:b/>
          <w:bCs/>
          <w:sz w:val="24"/>
          <w:szCs w:val="24"/>
        </w:rPr>
        <w:t xml:space="preserve"> </w:t>
      </w:r>
      <w:r w:rsidRPr="00EF5856">
        <w:rPr>
          <w:rFonts w:ascii="Times New Roman" w:hAnsi="Times New Roman" w:cs="Times New Roman"/>
          <w:b/>
          <w:bCs/>
          <w:sz w:val="24"/>
          <w:szCs w:val="24"/>
        </w:rPr>
        <w:t>School or Program Agent):</w:t>
      </w:r>
    </w:p>
    <w:p w14:paraId="23E77CB5" w14:textId="324AA9D5" w:rsidR="00904793" w:rsidRDefault="008E3168" w:rsidP="00F50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14:paraId="75621D8D" w14:textId="5714AAC6" w:rsidR="00F5051F" w:rsidRDefault="00F5051F" w:rsidP="00F50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p>
    <w:p w14:paraId="4EE864D7" w14:textId="77777777" w:rsidR="00F5051F" w:rsidRDefault="00F5051F" w:rsidP="00F50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6851FF6E" w14:textId="292A6127" w:rsidR="008E3168" w:rsidRDefault="008E3168" w:rsidP="0003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034BA3">
        <w:rPr>
          <w:rFonts w:ascii="Times New Roman" w:hAnsi="Times New Roman" w:cs="Times New Roman"/>
          <w:sz w:val="24"/>
          <w:szCs w:val="24"/>
        </w:rPr>
        <w:t>________</w:t>
      </w:r>
    </w:p>
    <w:p w14:paraId="5ACFD0A6" w14:textId="13A2FFEB" w:rsidR="00034BA3" w:rsidRDefault="00034BA3" w:rsidP="00034B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Date</w:t>
      </w:r>
    </w:p>
    <w:p w14:paraId="425F3DBA" w14:textId="77777777" w:rsidR="00034BA3" w:rsidRDefault="00034BA3" w:rsidP="00984C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1A9F5917" w14:textId="77777777" w:rsidR="00984CF9" w:rsidRDefault="00984CF9" w:rsidP="00F73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1771659D" w14:textId="77777777" w:rsidR="00F735AD" w:rsidRDefault="00F735AD" w:rsidP="00F735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260F6EE7" w14:textId="77777777" w:rsidR="00206552" w:rsidRDefault="00206552" w:rsidP="00472B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p>
    <w:p w14:paraId="7A8970E6" w14:textId="235765DD" w:rsidR="00346F62" w:rsidRDefault="009A344A" w:rsidP="00C36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514641">
        <w:rPr>
          <w:rFonts w:ascii="Times New Roman" w:hAnsi="Times New Roman" w:cs="Times New Roman"/>
          <w:sz w:val="24"/>
          <w:szCs w:val="24"/>
        </w:rPr>
        <w:tab/>
      </w:r>
      <w:r w:rsidR="00514641">
        <w:rPr>
          <w:rFonts w:ascii="Times New Roman" w:hAnsi="Times New Roman" w:cs="Times New Roman"/>
          <w:sz w:val="24"/>
          <w:szCs w:val="24"/>
        </w:rPr>
        <w:tab/>
      </w:r>
      <w:r w:rsidR="00514641">
        <w:rPr>
          <w:rFonts w:ascii="Times New Roman" w:hAnsi="Times New Roman" w:cs="Times New Roman"/>
          <w:sz w:val="24"/>
          <w:szCs w:val="24"/>
        </w:rPr>
        <w:tab/>
      </w:r>
      <w:r w:rsidR="00514641">
        <w:rPr>
          <w:rFonts w:ascii="Times New Roman" w:hAnsi="Times New Roman" w:cs="Times New Roman"/>
          <w:sz w:val="24"/>
          <w:szCs w:val="24"/>
        </w:rPr>
        <w:tab/>
      </w:r>
      <w:r w:rsidR="00514641">
        <w:rPr>
          <w:rFonts w:ascii="Times New Roman" w:hAnsi="Times New Roman" w:cs="Times New Roman"/>
          <w:sz w:val="24"/>
          <w:szCs w:val="24"/>
        </w:rPr>
        <w:tab/>
      </w:r>
      <w:r w:rsidR="00514641">
        <w:rPr>
          <w:rFonts w:ascii="Times New Roman" w:hAnsi="Times New Roman" w:cs="Times New Roman"/>
          <w:sz w:val="24"/>
          <w:szCs w:val="24"/>
        </w:rPr>
        <w:tab/>
      </w:r>
    </w:p>
    <w:p w14:paraId="2ED5B146" w14:textId="4DD7CB83" w:rsidR="00C36AA7" w:rsidRPr="00F76815" w:rsidRDefault="00514641" w:rsidP="00C36A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36AA7" w:rsidRPr="00F76815" w:rsidSect="009960C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2A0B" w14:textId="77777777" w:rsidR="00AD3EFD" w:rsidRDefault="00AD3EFD">
      <w:r>
        <w:separator/>
      </w:r>
    </w:p>
  </w:endnote>
  <w:endnote w:type="continuationSeparator" w:id="0">
    <w:p w14:paraId="0C4ECA90" w14:textId="77777777" w:rsidR="00AD3EFD" w:rsidRDefault="00A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FrankRuehl">
    <w:charset w:val="B1"/>
    <w:family w:val="swiss"/>
    <w:pitch w:val="variable"/>
    <w:sig w:usb0="00000803" w:usb1="00000000" w:usb2="00000000" w:usb3="00000000" w:csb0="0000002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4E3E" w14:textId="77777777" w:rsidR="009960CE" w:rsidRDefault="003F70A3" w:rsidP="009960CE">
    <w:pPr>
      <w:pStyle w:val="Footer"/>
      <w:framePr w:wrap="around" w:vAnchor="text" w:hAnchor="margin" w:xAlign="center" w:y="1"/>
      <w:rPr>
        <w:rStyle w:val="PageNumber"/>
      </w:rPr>
    </w:pPr>
    <w:r>
      <w:rPr>
        <w:rStyle w:val="PageNumber"/>
      </w:rPr>
      <w:fldChar w:fldCharType="begin"/>
    </w:r>
    <w:r w:rsidR="00574392">
      <w:rPr>
        <w:rStyle w:val="PageNumber"/>
      </w:rPr>
      <w:instrText xml:space="preserve">PAGE  </w:instrText>
    </w:r>
    <w:r>
      <w:rPr>
        <w:rStyle w:val="PageNumber"/>
      </w:rPr>
      <w:fldChar w:fldCharType="end"/>
    </w:r>
  </w:p>
  <w:p w14:paraId="4BB34E3F" w14:textId="77777777" w:rsidR="009960CE" w:rsidRDefault="00996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4E40" w14:textId="77777777" w:rsidR="00A62873" w:rsidRDefault="00A62873" w:rsidP="00A62873">
    <w:pPr>
      <w:pStyle w:val="Footer"/>
      <w:pBdr>
        <w:bottom w:val="single" w:sz="12" w:space="1" w:color="auto"/>
      </w:pBdr>
      <w:rPr>
        <w:rFonts w:cs="FrankRuehl"/>
        <w:i/>
      </w:rPr>
    </w:pPr>
  </w:p>
  <w:p w14:paraId="4BB34E41" w14:textId="77777777" w:rsidR="00A62873" w:rsidRDefault="00A62873" w:rsidP="00A62873">
    <w:pPr>
      <w:tabs>
        <w:tab w:val="left" w:pos="0"/>
      </w:tabs>
      <w:rPr>
        <w:rFonts w:ascii="Times New Roman" w:hAnsi="Times New Roman" w:cs="Times New Roman"/>
        <w:b/>
        <w:bCs/>
        <w:i/>
      </w:rPr>
    </w:pPr>
  </w:p>
  <w:p w14:paraId="4BB34E46" w14:textId="77777777" w:rsidR="00164B4A" w:rsidRPr="00164B4A" w:rsidRDefault="00164B4A" w:rsidP="00164B4A">
    <w:pPr>
      <w:pStyle w:val="Footer"/>
      <w:rPr>
        <w:rFonts w:cs="FrankRueh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FE18" w14:textId="77777777" w:rsidR="00AD3EFD" w:rsidRDefault="00AD3EFD">
      <w:r>
        <w:separator/>
      </w:r>
    </w:p>
  </w:footnote>
  <w:footnote w:type="continuationSeparator" w:id="0">
    <w:p w14:paraId="7ABF0608" w14:textId="77777777" w:rsidR="00AD3EFD" w:rsidRDefault="00AD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946354"/>
    <w:lvl w:ilvl="0">
      <w:numFmt w:val="decimal"/>
      <w:lvlText w:val="*"/>
      <w:lvlJc w:val="left"/>
    </w:lvl>
  </w:abstractNum>
  <w:abstractNum w:abstractNumId="1" w15:restartNumberingAfterBreak="0">
    <w:nsid w:val="0B903E01"/>
    <w:multiLevelType w:val="hybridMultilevel"/>
    <w:tmpl w:val="D12863A4"/>
    <w:lvl w:ilvl="0" w:tplc="1B06399C">
      <w:start w:val="2"/>
      <w:numFmt w:val="lowerLetter"/>
      <w:lvlText w:val="(%1)"/>
      <w:lvlJc w:val="left"/>
      <w:pPr>
        <w:ind w:left="860" w:hanging="361"/>
      </w:pPr>
      <w:rPr>
        <w:rFonts w:ascii="Arial" w:eastAsia="Arial" w:hAnsi="Arial" w:cs="Arial" w:hint="default"/>
        <w:w w:val="99"/>
        <w:sz w:val="24"/>
        <w:szCs w:val="24"/>
      </w:rPr>
    </w:lvl>
    <w:lvl w:ilvl="1" w:tplc="93F49052">
      <w:numFmt w:val="bullet"/>
      <w:lvlText w:val="•"/>
      <w:lvlJc w:val="left"/>
      <w:pPr>
        <w:ind w:left="1744" w:hanging="361"/>
      </w:pPr>
    </w:lvl>
    <w:lvl w:ilvl="2" w:tplc="29FE6CBC">
      <w:numFmt w:val="bullet"/>
      <w:lvlText w:val="•"/>
      <w:lvlJc w:val="left"/>
      <w:pPr>
        <w:ind w:left="2628" w:hanging="361"/>
      </w:pPr>
    </w:lvl>
    <w:lvl w:ilvl="3" w:tplc="FD68221A">
      <w:numFmt w:val="bullet"/>
      <w:lvlText w:val="•"/>
      <w:lvlJc w:val="left"/>
      <w:pPr>
        <w:ind w:left="3512" w:hanging="361"/>
      </w:pPr>
    </w:lvl>
    <w:lvl w:ilvl="4" w:tplc="C826137C">
      <w:numFmt w:val="bullet"/>
      <w:lvlText w:val="•"/>
      <w:lvlJc w:val="left"/>
      <w:pPr>
        <w:ind w:left="4396" w:hanging="361"/>
      </w:pPr>
    </w:lvl>
    <w:lvl w:ilvl="5" w:tplc="C1D47206">
      <w:numFmt w:val="bullet"/>
      <w:lvlText w:val="•"/>
      <w:lvlJc w:val="left"/>
      <w:pPr>
        <w:ind w:left="5280" w:hanging="361"/>
      </w:pPr>
    </w:lvl>
    <w:lvl w:ilvl="6" w:tplc="C12C572C">
      <w:numFmt w:val="bullet"/>
      <w:lvlText w:val="•"/>
      <w:lvlJc w:val="left"/>
      <w:pPr>
        <w:ind w:left="6164" w:hanging="361"/>
      </w:pPr>
    </w:lvl>
    <w:lvl w:ilvl="7" w:tplc="99501578">
      <w:numFmt w:val="bullet"/>
      <w:lvlText w:val="•"/>
      <w:lvlJc w:val="left"/>
      <w:pPr>
        <w:ind w:left="7048" w:hanging="361"/>
      </w:pPr>
    </w:lvl>
    <w:lvl w:ilvl="8" w:tplc="239C6FD4">
      <w:numFmt w:val="bullet"/>
      <w:lvlText w:val="•"/>
      <w:lvlJc w:val="left"/>
      <w:pPr>
        <w:ind w:left="7932" w:hanging="361"/>
      </w:pPr>
    </w:lvl>
  </w:abstractNum>
  <w:abstractNum w:abstractNumId="2" w15:restartNumberingAfterBreak="0">
    <w:nsid w:val="61FB2773"/>
    <w:multiLevelType w:val="hybridMultilevel"/>
    <w:tmpl w:val="648E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5616C"/>
    <w:multiLevelType w:val="hybridMultilevel"/>
    <w:tmpl w:val="5D2CE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cs="Symbol" w:hint="default"/>
        </w:rPr>
      </w:lvl>
    </w:lvlOverride>
  </w:num>
  <w:num w:numId="4">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D2"/>
    <w:rsid w:val="00000EC7"/>
    <w:rsid w:val="0000252C"/>
    <w:rsid w:val="00002716"/>
    <w:rsid w:val="000034EF"/>
    <w:rsid w:val="00005127"/>
    <w:rsid w:val="00023F01"/>
    <w:rsid w:val="00027D93"/>
    <w:rsid w:val="00027FBA"/>
    <w:rsid w:val="00031C1C"/>
    <w:rsid w:val="0003254B"/>
    <w:rsid w:val="000339DE"/>
    <w:rsid w:val="00033CE7"/>
    <w:rsid w:val="0003475D"/>
    <w:rsid w:val="00034BA3"/>
    <w:rsid w:val="00036521"/>
    <w:rsid w:val="0004137D"/>
    <w:rsid w:val="00041AB6"/>
    <w:rsid w:val="000420A8"/>
    <w:rsid w:val="00044BCB"/>
    <w:rsid w:val="00044E3A"/>
    <w:rsid w:val="00046476"/>
    <w:rsid w:val="00046F34"/>
    <w:rsid w:val="00050FB9"/>
    <w:rsid w:val="00053F39"/>
    <w:rsid w:val="0005580C"/>
    <w:rsid w:val="00056447"/>
    <w:rsid w:val="000578C6"/>
    <w:rsid w:val="000611CE"/>
    <w:rsid w:val="00064AA6"/>
    <w:rsid w:val="00065FE7"/>
    <w:rsid w:val="000664B7"/>
    <w:rsid w:val="0007275B"/>
    <w:rsid w:val="00074497"/>
    <w:rsid w:val="00074C28"/>
    <w:rsid w:val="000751FB"/>
    <w:rsid w:val="00075CB3"/>
    <w:rsid w:val="000765BB"/>
    <w:rsid w:val="00076ED2"/>
    <w:rsid w:val="000779EA"/>
    <w:rsid w:val="00080904"/>
    <w:rsid w:val="00080954"/>
    <w:rsid w:val="000850E1"/>
    <w:rsid w:val="000870D1"/>
    <w:rsid w:val="000929B9"/>
    <w:rsid w:val="000952C4"/>
    <w:rsid w:val="000A1EDD"/>
    <w:rsid w:val="000A5B45"/>
    <w:rsid w:val="000A5C46"/>
    <w:rsid w:val="000A7D70"/>
    <w:rsid w:val="000B3456"/>
    <w:rsid w:val="000B4193"/>
    <w:rsid w:val="000B7DA5"/>
    <w:rsid w:val="000C12E5"/>
    <w:rsid w:val="000C2263"/>
    <w:rsid w:val="000C40BF"/>
    <w:rsid w:val="000C5163"/>
    <w:rsid w:val="000C6730"/>
    <w:rsid w:val="000C7426"/>
    <w:rsid w:val="000C7960"/>
    <w:rsid w:val="000D2839"/>
    <w:rsid w:val="000D3E61"/>
    <w:rsid w:val="000D4F62"/>
    <w:rsid w:val="000D4F84"/>
    <w:rsid w:val="000D5213"/>
    <w:rsid w:val="000D5AD5"/>
    <w:rsid w:val="000D705A"/>
    <w:rsid w:val="000D798A"/>
    <w:rsid w:val="000E09F9"/>
    <w:rsid w:val="000E3186"/>
    <w:rsid w:val="000E537E"/>
    <w:rsid w:val="000F3EF6"/>
    <w:rsid w:val="000F52EE"/>
    <w:rsid w:val="000F5340"/>
    <w:rsid w:val="000F5809"/>
    <w:rsid w:val="000F5E70"/>
    <w:rsid w:val="000F74B7"/>
    <w:rsid w:val="00107880"/>
    <w:rsid w:val="00110985"/>
    <w:rsid w:val="00112630"/>
    <w:rsid w:val="00114F23"/>
    <w:rsid w:val="00114FD3"/>
    <w:rsid w:val="001152D0"/>
    <w:rsid w:val="00115932"/>
    <w:rsid w:val="00120F80"/>
    <w:rsid w:val="00121702"/>
    <w:rsid w:val="00121C50"/>
    <w:rsid w:val="00121CEA"/>
    <w:rsid w:val="00123089"/>
    <w:rsid w:val="001266CB"/>
    <w:rsid w:val="00133487"/>
    <w:rsid w:val="00134376"/>
    <w:rsid w:val="001375FB"/>
    <w:rsid w:val="00137920"/>
    <w:rsid w:val="00143A13"/>
    <w:rsid w:val="00144551"/>
    <w:rsid w:val="00146C63"/>
    <w:rsid w:val="001508F0"/>
    <w:rsid w:val="001520AA"/>
    <w:rsid w:val="00154315"/>
    <w:rsid w:val="00154B89"/>
    <w:rsid w:val="00155B05"/>
    <w:rsid w:val="00161091"/>
    <w:rsid w:val="00164B4A"/>
    <w:rsid w:val="00164CEE"/>
    <w:rsid w:val="0016576A"/>
    <w:rsid w:val="001736B1"/>
    <w:rsid w:val="00173C6B"/>
    <w:rsid w:val="00174B81"/>
    <w:rsid w:val="00181305"/>
    <w:rsid w:val="001816E0"/>
    <w:rsid w:val="00181A7D"/>
    <w:rsid w:val="0018422D"/>
    <w:rsid w:val="00190D5E"/>
    <w:rsid w:val="001923A5"/>
    <w:rsid w:val="00192FE2"/>
    <w:rsid w:val="00193A1A"/>
    <w:rsid w:val="00195BDB"/>
    <w:rsid w:val="001A2FA5"/>
    <w:rsid w:val="001A3E5B"/>
    <w:rsid w:val="001A68F8"/>
    <w:rsid w:val="001A6E9B"/>
    <w:rsid w:val="001A7534"/>
    <w:rsid w:val="001A78C5"/>
    <w:rsid w:val="001A7E45"/>
    <w:rsid w:val="001B01F3"/>
    <w:rsid w:val="001B0F90"/>
    <w:rsid w:val="001B2DBB"/>
    <w:rsid w:val="001B5ABB"/>
    <w:rsid w:val="001B6858"/>
    <w:rsid w:val="001C2158"/>
    <w:rsid w:val="001C24B3"/>
    <w:rsid w:val="001C2965"/>
    <w:rsid w:val="001C38E7"/>
    <w:rsid w:val="001C5AB3"/>
    <w:rsid w:val="001C6086"/>
    <w:rsid w:val="001D174F"/>
    <w:rsid w:val="001D2DAC"/>
    <w:rsid w:val="001D630D"/>
    <w:rsid w:val="001E0CEF"/>
    <w:rsid w:val="001E2240"/>
    <w:rsid w:val="001E48A9"/>
    <w:rsid w:val="001E5BE1"/>
    <w:rsid w:val="001E63A0"/>
    <w:rsid w:val="001E77C3"/>
    <w:rsid w:val="001F3153"/>
    <w:rsid w:val="001F3EC3"/>
    <w:rsid w:val="001F611D"/>
    <w:rsid w:val="00206552"/>
    <w:rsid w:val="002076B7"/>
    <w:rsid w:val="00207AA9"/>
    <w:rsid w:val="002109B7"/>
    <w:rsid w:val="00210A10"/>
    <w:rsid w:val="00210BFC"/>
    <w:rsid w:val="002129D2"/>
    <w:rsid w:val="002129EE"/>
    <w:rsid w:val="00216B0C"/>
    <w:rsid w:val="00216BB5"/>
    <w:rsid w:val="00220A6C"/>
    <w:rsid w:val="0022184C"/>
    <w:rsid w:val="00221AD2"/>
    <w:rsid w:val="00226EE4"/>
    <w:rsid w:val="00227D62"/>
    <w:rsid w:val="00243987"/>
    <w:rsid w:val="002447E0"/>
    <w:rsid w:val="00245209"/>
    <w:rsid w:val="00247705"/>
    <w:rsid w:val="00247800"/>
    <w:rsid w:val="00257C73"/>
    <w:rsid w:val="00257D11"/>
    <w:rsid w:val="00260766"/>
    <w:rsid w:val="00261C5F"/>
    <w:rsid w:val="00262950"/>
    <w:rsid w:val="00265867"/>
    <w:rsid w:val="00272EC9"/>
    <w:rsid w:val="002816DA"/>
    <w:rsid w:val="00281C45"/>
    <w:rsid w:val="00282BDD"/>
    <w:rsid w:val="00282DEA"/>
    <w:rsid w:val="00286A6E"/>
    <w:rsid w:val="00292F5C"/>
    <w:rsid w:val="00294D4A"/>
    <w:rsid w:val="00295E0E"/>
    <w:rsid w:val="00296D1F"/>
    <w:rsid w:val="002A252E"/>
    <w:rsid w:val="002A3196"/>
    <w:rsid w:val="002A3DEF"/>
    <w:rsid w:val="002A3EB9"/>
    <w:rsid w:val="002B21E5"/>
    <w:rsid w:val="002B2283"/>
    <w:rsid w:val="002B2C2B"/>
    <w:rsid w:val="002B6E41"/>
    <w:rsid w:val="002C1601"/>
    <w:rsid w:val="002C2D58"/>
    <w:rsid w:val="002C2F8D"/>
    <w:rsid w:val="002C5725"/>
    <w:rsid w:val="002D1F36"/>
    <w:rsid w:val="002D3B6D"/>
    <w:rsid w:val="002D5107"/>
    <w:rsid w:val="002D7FEE"/>
    <w:rsid w:val="002E10F5"/>
    <w:rsid w:val="002E24FF"/>
    <w:rsid w:val="002E27C1"/>
    <w:rsid w:val="002E3074"/>
    <w:rsid w:val="002E7107"/>
    <w:rsid w:val="002F1ECE"/>
    <w:rsid w:val="002F290B"/>
    <w:rsid w:val="003000BB"/>
    <w:rsid w:val="00302953"/>
    <w:rsid w:val="0030357D"/>
    <w:rsid w:val="003047C0"/>
    <w:rsid w:val="0030551A"/>
    <w:rsid w:val="003119FC"/>
    <w:rsid w:val="003124FC"/>
    <w:rsid w:val="00315511"/>
    <w:rsid w:val="00315902"/>
    <w:rsid w:val="0032053D"/>
    <w:rsid w:val="003259D5"/>
    <w:rsid w:val="00327504"/>
    <w:rsid w:val="00332114"/>
    <w:rsid w:val="003328D5"/>
    <w:rsid w:val="0033311D"/>
    <w:rsid w:val="00333143"/>
    <w:rsid w:val="00333753"/>
    <w:rsid w:val="00333CAF"/>
    <w:rsid w:val="003340AD"/>
    <w:rsid w:val="003343AB"/>
    <w:rsid w:val="00336A41"/>
    <w:rsid w:val="00341041"/>
    <w:rsid w:val="0034420E"/>
    <w:rsid w:val="003446DA"/>
    <w:rsid w:val="0034514E"/>
    <w:rsid w:val="00346955"/>
    <w:rsid w:val="00346F62"/>
    <w:rsid w:val="003529E0"/>
    <w:rsid w:val="00355B88"/>
    <w:rsid w:val="00361888"/>
    <w:rsid w:val="00364739"/>
    <w:rsid w:val="00366B48"/>
    <w:rsid w:val="00367493"/>
    <w:rsid w:val="003704BC"/>
    <w:rsid w:val="0037202E"/>
    <w:rsid w:val="00373EE2"/>
    <w:rsid w:val="00377806"/>
    <w:rsid w:val="00381583"/>
    <w:rsid w:val="00383431"/>
    <w:rsid w:val="0038445B"/>
    <w:rsid w:val="003854C6"/>
    <w:rsid w:val="00386CCB"/>
    <w:rsid w:val="003877B8"/>
    <w:rsid w:val="0039112D"/>
    <w:rsid w:val="00391CB6"/>
    <w:rsid w:val="00393D43"/>
    <w:rsid w:val="003A060F"/>
    <w:rsid w:val="003A13B1"/>
    <w:rsid w:val="003A64BA"/>
    <w:rsid w:val="003B0243"/>
    <w:rsid w:val="003B05DE"/>
    <w:rsid w:val="003B11F3"/>
    <w:rsid w:val="003B1440"/>
    <w:rsid w:val="003B65AA"/>
    <w:rsid w:val="003B7DF4"/>
    <w:rsid w:val="003C27D9"/>
    <w:rsid w:val="003C3A5D"/>
    <w:rsid w:val="003D1CB2"/>
    <w:rsid w:val="003D36D7"/>
    <w:rsid w:val="003D62BE"/>
    <w:rsid w:val="003E51B9"/>
    <w:rsid w:val="003E7697"/>
    <w:rsid w:val="003E7EC4"/>
    <w:rsid w:val="003F18E8"/>
    <w:rsid w:val="003F4117"/>
    <w:rsid w:val="003F44E8"/>
    <w:rsid w:val="003F4B79"/>
    <w:rsid w:val="003F589D"/>
    <w:rsid w:val="003F58E5"/>
    <w:rsid w:val="003F70A3"/>
    <w:rsid w:val="003F71F3"/>
    <w:rsid w:val="00402594"/>
    <w:rsid w:val="0040644A"/>
    <w:rsid w:val="00406EEB"/>
    <w:rsid w:val="00407D6A"/>
    <w:rsid w:val="00412C46"/>
    <w:rsid w:val="00414096"/>
    <w:rsid w:val="00414131"/>
    <w:rsid w:val="00416B96"/>
    <w:rsid w:val="00420502"/>
    <w:rsid w:val="0042107D"/>
    <w:rsid w:val="004264BA"/>
    <w:rsid w:val="00430B1B"/>
    <w:rsid w:val="00431A06"/>
    <w:rsid w:val="0043218C"/>
    <w:rsid w:val="0043421E"/>
    <w:rsid w:val="00437B51"/>
    <w:rsid w:val="00440603"/>
    <w:rsid w:val="00445B24"/>
    <w:rsid w:val="0044605A"/>
    <w:rsid w:val="00447357"/>
    <w:rsid w:val="00451A10"/>
    <w:rsid w:val="00451A97"/>
    <w:rsid w:val="00452107"/>
    <w:rsid w:val="00455997"/>
    <w:rsid w:val="00455DAC"/>
    <w:rsid w:val="00456C7F"/>
    <w:rsid w:val="00464349"/>
    <w:rsid w:val="00466218"/>
    <w:rsid w:val="00470E3D"/>
    <w:rsid w:val="0047119A"/>
    <w:rsid w:val="00472B35"/>
    <w:rsid w:val="00475187"/>
    <w:rsid w:val="00475196"/>
    <w:rsid w:val="00477B05"/>
    <w:rsid w:val="00481997"/>
    <w:rsid w:val="004834F9"/>
    <w:rsid w:val="00491156"/>
    <w:rsid w:val="00491590"/>
    <w:rsid w:val="0049174E"/>
    <w:rsid w:val="00496D08"/>
    <w:rsid w:val="00497E76"/>
    <w:rsid w:val="004A22CB"/>
    <w:rsid w:val="004A397D"/>
    <w:rsid w:val="004A3BB2"/>
    <w:rsid w:val="004A5176"/>
    <w:rsid w:val="004B4FBE"/>
    <w:rsid w:val="004B7284"/>
    <w:rsid w:val="004C3FC8"/>
    <w:rsid w:val="004C495B"/>
    <w:rsid w:val="004D56C7"/>
    <w:rsid w:val="004D5B4B"/>
    <w:rsid w:val="004D684F"/>
    <w:rsid w:val="004D77A3"/>
    <w:rsid w:val="004E0F31"/>
    <w:rsid w:val="004E4F0C"/>
    <w:rsid w:val="004E53F7"/>
    <w:rsid w:val="004F2947"/>
    <w:rsid w:val="004F65EE"/>
    <w:rsid w:val="0050124C"/>
    <w:rsid w:val="00504DD9"/>
    <w:rsid w:val="005062E9"/>
    <w:rsid w:val="005115D8"/>
    <w:rsid w:val="0051205D"/>
    <w:rsid w:val="00514641"/>
    <w:rsid w:val="005239CA"/>
    <w:rsid w:val="00523CC3"/>
    <w:rsid w:val="00524B0C"/>
    <w:rsid w:val="0052656C"/>
    <w:rsid w:val="00527FAB"/>
    <w:rsid w:val="005331D6"/>
    <w:rsid w:val="00536FD0"/>
    <w:rsid w:val="0053776C"/>
    <w:rsid w:val="00541F9D"/>
    <w:rsid w:val="00545639"/>
    <w:rsid w:val="00546214"/>
    <w:rsid w:val="00546C75"/>
    <w:rsid w:val="00546E39"/>
    <w:rsid w:val="00547496"/>
    <w:rsid w:val="0054774B"/>
    <w:rsid w:val="00547C80"/>
    <w:rsid w:val="00551875"/>
    <w:rsid w:val="00554B01"/>
    <w:rsid w:val="00555E65"/>
    <w:rsid w:val="005565AA"/>
    <w:rsid w:val="00556DC1"/>
    <w:rsid w:val="005570A3"/>
    <w:rsid w:val="00562B84"/>
    <w:rsid w:val="00562C44"/>
    <w:rsid w:val="00563809"/>
    <w:rsid w:val="00563BC8"/>
    <w:rsid w:val="00563F2D"/>
    <w:rsid w:val="00564611"/>
    <w:rsid w:val="00567F0D"/>
    <w:rsid w:val="005701E7"/>
    <w:rsid w:val="005709DA"/>
    <w:rsid w:val="00570F52"/>
    <w:rsid w:val="00571EFE"/>
    <w:rsid w:val="00573B20"/>
    <w:rsid w:val="00574392"/>
    <w:rsid w:val="00576B6E"/>
    <w:rsid w:val="00583591"/>
    <w:rsid w:val="0058482A"/>
    <w:rsid w:val="00584ED1"/>
    <w:rsid w:val="005863B9"/>
    <w:rsid w:val="005868CD"/>
    <w:rsid w:val="005902A0"/>
    <w:rsid w:val="00590802"/>
    <w:rsid w:val="00592CDE"/>
    <w:rsid w:val="00592EBE"/>
    <w:rsid w:val="00596DED"/>
    <w:rsid w:val="005A0D8E"/>
    <w:rsid w:val="005A2E2F"/>
    <w:rsid w:val="005A3FF4"/>
    <w:rsid w:val="005A4785"/>
    <w:rsid w:val="005A74C0"/>
    <w:rsid w:val="005A76AF"/>
    <w:rsid w:val="005B2637"/>
    <w:rsid w:val="005B3118"/>
    <w:rsid w:val="005B4F5F"/>
    <w:rsid w:val="005B7132"/>
    <w:rsid w:val="005B7A78"/>
    <w:rsid w:val="005C0174"/>
    <w:rsid w:val="005C0FEB"/>
    <w:rsid w:val="005C2742"/>
    <w:rsid w:val="005C3AA5"/>
    <w:rsid w:val="005C478C"/>
    <w:rsid w:val="005D1369"/>
    <w:rsid w:val="005D2637"/>
    <w:rsid w:val="005D40CE"/>
    <w:rsid w:val="005D5989"/>
    <w:rsid w:val="005D6014"/>
    <w:rsid w:val="005D713F"/>
    <w:rsid w:val="005D781D"/>
    <w:rsid w:val="005E1760"/>
    <w:rsid w:val="005E2520"/>
    <w:rsid w:val="005E262D"/>
    <w:rsid w:val="005E2D9F"/>
    <w:rsid w:val="005E70FE"/>
    <w:rsid w:val="005F15E4"/>
    <w:rsid w:val="005F5F27"/>
    <w:rsid w:val="005F77C6"/>
    <w:rsid w:val="006027E7"/>
    <w:rsid w:val="006042EE"/>
    <w:rsid w:val="00605872"/>
    <w:rsid w:val="006069A5"/>
    <w:rsid w:val="00611F5E"/>
    <w:rsid w:val="00612C79"/>
    <w:rsid w:val="00614E93"/>
    <w:rsid w:val="00625D00"/>
    <w:rsid w:val="00634B71"/>
    <w:rsid w:val="00636E0C"/>
    <w:rsid w:val="0064458D"/>
    <w:rsid w:val="006459EB"/>
    <w:rsid w:val="00645D35"/>
    <w:rsid w:val="00646F0F"/>
    <w:rsid w:val="00647520"/>
    <w:rsid w:val="006513CC"/>
    <w:rsid w:val="00657F59"/>
    <w:rsid w:val="00665B6E"/>
    <w:rsid w:val="0066634E"/>
    <w:rsid w:val="006715F2"/>
    <w:rsid w:val="00671892"/>
    <w:rsid w:val="00673A71"/>
    <w:rsid w:val="00676BC2"/>
    <w:rsid w:val="00677E39"/>
    <w:rsid w:val="00682B44"/>
    <w:rsid w:val="00682DFA"/>
    <w:rsid w:val="0068310E"/>
    <w:rsid w:val="00683B32"/>
    <w:rsid w:val="006924F2"/>
    <w:rsid w:val="00693A99"/>
    <w:rsid w:val="00693DC4"/>
    <w:rsid w:val="00694DCB"/>
    <w:rsid w:val="00695947"/>
    <w:rsid w:val="006978D5"/>
    <w:rsid w:val="00697C54"/>
    <w:rsid w:val="006A07B2"/>
    <w:rsid w:val="006A0EA4"/>
    <w:rsid w:val="006A263E"/>
    <w:rsid w:val="006A627C"/>
    <w:rsid w:val="006A7A26"/>
    <w:rsid w:val="006B0ED9"/>
    <w:rsid w:val="006C17D1"/>
    <w:rsid w:val="006C75E7"/>
    <w:rsid w:val="006D173A"/>
    <w:rsid w:val="006D5092"/>
    <w:rsid w:val="006D69C6"/>
    <w:rsid w:val="006D7059"/>
    <w:rsid w:val="006E23E2"/>
    <w:rsid w:val="006E24D4"/>
    <w:rsid w:val="006E765D"/>
    <w:rsid w:val="006F2ECA"/>
    <w:rsid w:val="006F530F"/>
    <w:rsid w:val="006F791F"/>
    <w:rsid w:val="007039F0"/>
    <w:rsid w:val="00706CB0"/>
    <w:rsid w:val="00707F93"/>
    <w:rsid w:val="00710646"/>
    <w:rsid w:val="00710E24"/>
    <w:rsid w:val="00711BA3"/>
    <w:rsid w:val="007130AE"/>
    <w:rsid w:val="00717A85"/>
    <w:rsid w:val="00722FA6"/>
    <w:rsid w:val="00723193"/>
    <w:rsid w:val="00723E8E"/>
    <w:rsid w:val="00723EB6"/>
    <w:rsid w:val="00727467"/>
    <w:rsid w:val="0072746B"/>
    <w:rsid w:val="00730FA6"/>
    <w:rsid w:val="007312E6"/>
    <w:rsid w:val="00737888"/>
    <w:rsid w:val="007422B0"/>
    <w:rsid w:val="0074249C"/>
    <w:rsid w:val="007438B6"/>
    <w:rsid w:val="00746D1F"/>
    <w:rsid w:val="007504EA"/>
    <w:rsid w:val="00754173"/>
    <w:rsid w:val="00754290"/>
    <w:rsid w:val="00754744"/>
    <w:rsid w:val="0075482C"/>
    <w:rsid w:val="00756E70"/>
    <w:rsid w:val="00757A71"/>
    <w:rsid w:val="0076118D"/>
    <w:rsid w:val="007619B0"/>
    <w:rsid w:val="00761BBC"/>
    <w:rsid w:val="00765661"/>
    <w:rsid w:val="007658AA"/>
    <w:rsid w:val="007669A8"/>
    <w:rsid w:val="00767491"/>
    <w:rsid w:val="0077336D"/>
    <w:rsid w:val="00773ABD"/>
    <w:rsid w:val="0077680F"/>
    <w:rsid w:val="00776EE0"/>
    <w:rsid w:val="00782CDE"/>
    <w:rsid w:val="007841EF"/>
    <w:rsid w:val="00787C1A"/>
    <w:rsid w:val="00787E5A"/>
    <w:rsid w:val="00791040"/>
    <w:rsid w:val="00792D25"/>
    <w:rsid w:val="00797CB8"/>
    <w:rsid w:val="007A1A35"/>
    <w:rsid w:val="007A37CF"/>
    <w:rsid w:val="007A39E3"/>
    <w:rsid w:val="007A4A03"/>
    <w:rsid w:val="007B1861"/>
    <w:rsid w:val="007B355D"/>
    <w:rsid w:val="007B43E9"/>
    <w:rsid w:val="007C1BC5"/>
    <w:rsid w:val="007C3114"/>
    <w:rsid w:val="007C5A63"/>
    <w:rsid w:val="007C6EB6"/>
    <w:rsid w:val="007C7236"/>
    <w:rsid w:val="007D1F45"/>
    <w:rsid w:val="007D2D81"/>
    <w:rsid w:val="007D3A81"/>
    <w:rsid w:val="007D3BD0"/>
    <w:rsid w:val="007D4591"/>
    <w:rsid w:val="007D4EFD"/>
    <w:rsid w:val="007D566E"/>
    <w:rsid w:val="007D7657"/>
    <w:rsid w:val="007E0638"/>
    <w:rsid w:val="007E382B"/>
    <w:rsid w:val="007E6AC8"/>
    <w:rsid w:val="007F1098"/>
    <w:rsid w:val="007F36B6"/>
    <w:rsid w:val="007F707C"/>
    <w:rsid w:val="008004B0"/>
    <w:rsid w:val="008026BE"/>
    <w:rsid w:val="0080305D"/>
    <w:rsid w:val="0080317D"/>
    <w:rsid w:val="00803816"/>
    <w:rsid w:val="0080433A"/>
    <w:rsid w:val="008069D3"/>
    <w:rsid w:val="00810223"/>
    <w:rsid w:val="00810499"/>
    <w:rsid w:val="00812020"/>
    <w:rsid w:val="00813C53"/>
    <w:rsid w:val="008140AF"/>
    <w:rsid w:val="00814351"/>
    <w:rsid w:val="008153BF"/>
    <w:rsid w:val="00822854"/>
    <w:rsid w:val="008305AA"/>
    <w:rsid w:val="00833F21"/>
    <w:rsid w:val="008368E4"/>
    <w:rsid w:val="00841114"/>
    <w:rsid w:val="008411E3"/>
    <w:rsid w:val="008441E9"/>
    <w:rsid w:val="00844F03"/>
    <w:rsid w:val="00852C39"/>
    <w:rsid w:val="008566BE"/>
    <w:rsid w:val="00857A81"/>
    <w:rsid w:val="00861B58"/>
    <w:rsid w:val="0086415F"/>
    <w:rsid w:val="00870B9B"/>
    <w:rsid w:val="0087118C"/>
    <w:rsid w:val="00871C6F"/>
    <w:rsid w:val="00871F12"/>
    <w:rsid w:val="00882E60"/>
    <w:rsid w:val="00883084"/>
    <w:rsid w:val="00885296"/>
    <w:rsid w:val="00886BEA"/>
    <w:rsid w:val="00894B00"/>
    <w:rsid w:val="008957A6"/>
    <w:rsid w:val="00895C8E"/>
    <w:rsid w:val="00895EEF"/>
    <w:rsid w:val="00896221"/>
    <w:rsid w:val="008A22B5"/>
    <w:rsid w:val="008A2341"/>
    <w:rsid w:val="008A2695"/>
    <w:rsid w:val="008A2820"/>
    <w:rsid w:val="008A42B7"/>
    <w:rsid w:val="008A4E99"/>
    <w:rsid w:val="008A5695"/>
    <w:rsid w:val="008A5E4E"/>
    <w:rsid w:val="008B0670"/>
    <w:rsid w:val="008B094F"/>
    <w:rsid w:val="008C0792"/>
    <w:rsid w:val="008C6036"/>
    <w:rsid w:val="008D09CC"/>
    <w:rsid w:val="008D77C7"/>
    <w:rsid w:val="008D7C25"/>
    <w:rsid w:val="008E2BE1"/>
    <w:rsid w:val="008E3168"/>
    <w:rsid w:val="008E3771"/>
    <w:rsid w:val="008E5595"/>
    <w:rsid w:val="008E7C4F"/>
    <w:rsid w:val="008F013E"/>
    <w:rsid w:val="008F67FD"/>
    <w:rsid w:val="008F6F9F"/>
    <w:rsid w:val="008F786B"/>
    <w:rsid w:val="008F7ADC"/>
    <w:rsid w:val="009020DE"/>
    <w:rsid w:val="00904793"/>
    <w:rsid w:val="0090638C"/>
    <w:rsid w:val="00912CC1"/>
    <w:rsid w:val="00915003"/>
    <w:rsid w:val="00920E39"/>
    <w:rsid w:val="00927FC4"/>
    <w:rsid w:val="00933F21"/>
    <w:rsid w:val="00936A78"/>
    <w:rsid w:val="00937B29"/>
    <w:rsid w:val="00944AD6"/>
    <w:rsid w:val="009451F7"/>
    <w:rsid w:val="00945B9A"/>
    <w:rsid w:val="0094612B"/>
    <w:rsid w:val="009504CF"/>
    <w:rsid w:val="009516ED"/>
    <w:rsid w:val="00952540"/>
    <w:rsid w:val="00952872"/>
    <w:rsid w:val="00954676"/>
    <w:rsid w:val="00956CD1"/>
    <w:rsid w:val="0095739F"/>
    <w:rsid w:val="009637B9"/>
    <w:rsid w:val="00963821"/>
    <w:rsid w:val="0096629F"/>
    <w:rsid w:val="0096714D"/>
    <w:rsid w:val="00967AF5"/>
    <w:rsid w:val="009701F6"/>
    <w:rsid w:val="00970A85"/>
    <w:rsid w:val="00975BD6"/>
    <w:rsid w:val="00976F1E"/>
    <w:rsid w:val="009770F5"/>
    <w:rsid w:val="0097738A"/>
    <w:rsid w:val="00977E1B"/>
    <w:rsid w:val="0098118D"/>
    <w:rsid w:val="00984CF9"/>
    <w:rsid w:val="009851A3"/>
    <w:rsid w:val="00986A0C"/>
    <w:rsid w:val="0099100B"/>
    <w:rsid w:val="0099131A"/>
    <w:rsid w:val="0099180B"/>
    <w:rsid w:val="00993407"/>
    <w:rsid w:val="00993A2A"/>
    <w:rsid w:val="009959EF"/>
    <w:rsid w:val="009960CE"/>
    <w:rsid w:val="009A0660"/>
    <w:rsid w:val="009A1FE8"/>
    <w:rsid w:val="009A344A"/>
    <w:rsid w:val="009A6B5C"/>
    <w:rsid w:val="009B1995"/>
    <w:rsid w:val="009B2ED3"/>
    <w:rsid w:val="009B3F0C"/>
    <w:rsid w:val="009B5CEA"/>
    <w:rsid w:val="009C08DF"/>
    <w:rsid w:val="009C402D"/>
    <w:rsid w:val="009D5084"/>
    <w:rsid w:val="009E1B7F"/>
    <w:rsid w:val="009E1DE2"/>
    <w:rsid w:val="009E4F12"/>
    <w:rsid w:val="009E5438"/>
    <w:rsid w:val="009E5625"/>
    <w:rsid w:val="009E64D1"/>
    <w:rsid w:val="009E7FA0"/>
    <w:rsid w:val="009F0020"/>
    <w:rsid w:val="009F04BE"/>
    <w:rsid w:val="009F14D6"/>
    <w:rsid w:val="009F66F5"/>
    <w:rsid w:val="00A009C8"/>
    <w:rsid w:val="00A01F26"/>
    <w:rsid w:val="00A0409E"/>
    <w:rsid w:val="00A059AE"/>
    <w:rsid w:val="00A05EC8"/>
    <w:rsid w:val="00A104D5"/>
    <w:rsid w:val="00A116C9"/>
    <w:rsid w:val="00A13470"/>
    <w:rsid w:val="00A17614"/>
    <w:rsid w:val="00A2324F"/>
    <w:rsid w:val="00A23C0D"/>
    <w:rsid w:val="00A24D50"/>
    <w:rsid w:val="00A25A63"/>
    <w:rsid w:val="00A27EF2"/>
    <w:rsid w:val="00A31EC1"/>
    <w:rsid w:val="00A32AB7"/>
    <w:rsid w:val="00A32E1F"/>
    <w:rsid w:val="00A333F3"/>
    <w:rsid w:val="00A33BCB"/>
    <w:rsid w:val="00A340D4"/>
    <w:rsid w:val="00A40D55"/>
    <w:rsid w:val="00A41E7A"/>
    <w:rsid w:val="00A44D0E"/>
    <w:rsid w:val="00A47919"/>
    <w:rsid w:val="00A50483"/>
    <w:rsid w:val="00A50655"/>
    <w:rsid w:val="00A5168F"/>
    <w:rsid w:val="00A51EF1"/>
    <w:rsid w:val="00A5298A"/>
    <w:rsid w:val="00A54972"/>
    <w:rsid w:val="00A55E14"/>
    <w:rsid w:val="00A57543"/>
    <w:rsid w:val="00A626EB"/>
    <w:rsid w:val="00A62873"/>
    <w:rsid w:val="00A6456E"/>
    <w:rsid w:val="00A64A6F"/>
    <w:rsid w:val="00A64CD8"/>
    <w:rsid w:val="00A64F60"/>
    <w:rsid w:val="00A655D7"/>
    <w:rsid w:val="00A74ABE"/>
    <w:rsid w:val="00A751B9"/>
    <w:rsid w:val="00A8587F"/>
    <w:rsid w:val="00A860DC"/>
    <w:rsid w:val="00A86C0E"/>
    <w:rsid w:val="00A93896"/>
    <w:rsid w:val="00A94B62"/>
    <w:rsid w:val="00A94DD6"/>
    <w:rsid w:val="00A95D34"/>
    <w:rsid w:val="00A961AB"/>
    <w:rsid w:val="00AA4629"/>
    <w:rsid w:val="00AA6152"/>
    <w:rsid w:val="00AA7E87"/>
    <w:rsid w:val="00AA7FEE"/>
    <w:rsid w:val="00AB0C96"/>
    <w:rsid w:val="00AB0CC3"/>
    <w:rsid w:val="00AB66F6"/>
    <w:rsid w:val="00AB7ED2"/>
    <w:rsid w:val="00AC1496"/>
    <w:rsid w:val="00AC21FE"/>
    <w:rsid w:val="00AD1DBA"/>
    <w:rsid w:val="00AD3EFD"/>
    <w:rsid w:val="00AD5398"/>
    <w:rsid w:val="00AD655D"/>
    <w:rsid w:val="00AD7737"/>
    <w:rsid w:val="00AD7C38"/>
    <w:rsid w:val="00AE46FB"/>
    <w:rsid w:val="00AE66C7"/>
    <w:rsid w:val="00AE736F"/>
    <w:rsid w:val="00AE73E7"/>
    <w:rsid w:val="00AE7BCC"/>
    <w:rsid w:val="00AF05D4"/>
    <w:rsid w:val="00AF1545"/>
    <w:rsid w:val="00AF5E61"/>
    <w:rsid w:val="00AF6CB3"/>
    <w:rsid w:val="00AF7736"/>
    <w:rsid w:val="00B001ED"/>
    <w:rsid w:val="00B01E25"/>
    <w:rsid w:val="00B02E4E"/>
    <w:rsid w:val="00B0753E"/>
    <w:rsid w:val="00B10A0A"/>
    <w:rsid w:val="00B10FD2"/>
    <w:rsid w:val="00B12061"/>
    <w:rsid w:val="00B14E63"/>
    <w:rsid w:val="00B16350"/>
    <w:rsid w:val="00B2321E"/>
    <w:rsid w:val="00B24F2F"/>
    <w:rsid w:val="00B254A2"/>
    <w:rsid w:val="00B25B40"/>
    <w:rsid w:val="00B25BA7"/>
    <w:rsid w:val="00B26285"/>
    <w:rsid w:val="00B31A94"/>
    <w:rsid w:val="00B33107"/>
    <w:rsid w:val="00B35A89"/>
    <w:rsid w:val="00B41DE6"/>
    <w:rsid w:val="00B42243"/>
    <w:rsid w:val="00B438A3"/>
    <w:rsid w:val="00B44E31"/>
    <w:rsid w:val="00B44F18"/>
    <w:rsid w:val="00B463AF"/>
    <w:rsid w:val="00B47C73"/>
    <w:rsid w:val="00B50129"/>
    <w:rsid w:val="00B54A9E"/>
    <w:rsid w:val="00B556CC"/>
    <w:rsid w:val="00B56A60"/>
    <w:rsid w:val="00B571B3"/>
    <w:rsid w:val="00B57EAB"/>
    <w:rsid w:val="00B60376"/>
    <w:rsid w:val="00B611C2"/>
    <w:rsid w:val="00B61C66"/>
    <w:rsid w:val="00B638E6"/>
    <w:rsid w:val="00B7140A"/>
    <w:rsid w:val="00B743FB"/>
    <w:rsid w:val="00B779F3"/>
    <w:rsid w:val="00B77C2B"/>
    <w:rsid w:val="00B80A5F"/>
    <w:rsid w:val="00B839C4"/>
    <w:rsid w:val="00B84445"/>
    <w:rsid w:val="00B878B7"/>
    <w:rsid w:val="00B9050C"/>
    <w:rsid w:val="00B905D1"/>
    <w:rsid w:val="00B92DFE"/>
    <w:rsid w:val="00B9617C"/>
    <w:rsid w:val="00B978DB"/>
    <w:rsid w:val="00BA3C13"/>
    <w:rsid w:val="00BA5AB2"/>
    <w:rsid w:val="00BA5B94"/>
    <w:rsid w:val="00BA6660"/>
    <w:rsid w:val="00BB32EC"/>
    <w:rsid w:val="00BB429E"/>
    <w:rsid w:val="00BB5AF8"/>
    <w:rsid w:val="00BB64CA"/>
    <w:rsid w:val="00BB6C3A"/>
    <w:rsid w:val="00BB7460"/>
    <w:rsid w:val="00BB7AF0"/>
    <w:rsid w:val="00BC1530"/>
    <w:rsid w:val="00BC25DD"/>
    <w:rsid w:val="00BC470E"/>
    <w:rsid w:val="00BC710A"/>
    <w:rsid w:val="00BD08E3"/>
    <w:rsid w:val="00BD15AC"/>
    <w:rsid w:val="00BD1E2B"/>
    <w:rsid w:val="00BD38AD"/>
    <w:rsid w:val="00BD4E5B"/>
    <w:rsid w:val="00BE0202"/>
    <w:rsid w:val="00BE2BA1"/>
    <w:rsid w:val="00BE4327"/>
    <w:rsid w:val="00BE5402"/>
    <w:rsid w:val="00BE7868"/>
    <w:rsid w:val="00C02B56"/>
    <w:rsid w:val="00C04E95"/>
    <w:rsid w:val="00C054D0"/>
    <w:rsid w:val="00C1168C"/>
    <w:rsid w:val="00C21445"/>
    <w:rsid w:val="00C22D67"/>
    <w:rsid w:val="00C235C7"/>
    <w:rsid w:val="00C2397C"/>
    <w:rsid w:val="00C27BCB"/>
    <w:rsid w:val="00C30030"/>
    <w:rsid w:val="00C3389B"/>
    <w:rsid w:val="00C35495"/>
    <w:rsid w:val="00C359ED"/>
    <w:rsid w:val="00C36AA7"/>
    <w:rsid w:val="00C36B2C"/>
    <w:rsid w:val="00C437C9"/>
    <w:rsid w:val="00C441F7"/>
    <w:rsid w:val="00C50421"/>
    <w:rsid w:val="00C52AB2"/>
    <w:rsid w:val="00C57BD4"/>
    <w:rsid w:val="00C61831"/>
    <w:rsid w:val="00C6784B"/>
    <w:rsid w:val="00C67D51"/>
    <w:rsid w:val="00C74DFD"/>
    <w:rsid w:val="00C754A1"/>
    <w:rsid w:val="00C777C6"/>
    <w:rsid w:val="00C815C6"/>
    <w:rsid w:val="00C81EDF"/>
    <w:rsid w:val="00C9104E"/>
    <w:rsid w:val="00C92091"/>
    <w:rsid w:val="00C94496"/>
    <w:rsid w:val="00C94741"/>
    <w:rsid w:val="00C9474B"/>
    <w:rsid w:val="00C9759D"/>
    <w:rsid w:val="00CA0B52"/>
    <w:rsid w:val="00CA34B7"/>
    <w:rsid w:val="00CB4416"/>
    <w:rsid w:val="00CB554A"/>
    <w:rsid w:val="00CB59D0"/>
    <w:rsid w:val="00CB6D9F"/>
    <w:rsid w:val="00CC1093"/>
    <w:rsid w:val="00CC28D2"/>
    <w:rsid w:val="00CD19E1"/>
    <w:rsid w:val="00CD4F41"/>
    <w:rsid w:val="00CD5EB4"/>
    <w:rsid w:val="00CD70F3"/>
    <w:rsid w:val="00CD7E4D"/>
    <w:rsid w:val="00CE0581"/>
    <w:rsid w:val="00CE2840"/>
    <w:rsid w:val="00CE32E5"/>
    <w:rsid w:val="00CE383F"/>
    <w:rsid w:val="00CE3E29"/>
    <w:rsid w:val="00CF0E49"/>
    <w:rsid w:val="00CF578D"/>
    <w:rsid w:val="00CF5998"/>
    <w:rsid w:val="00CF6DE7"/>
    <w:rsid w:val="00D00999"/>
    <w:rsid w:val="00D01F05"/>
    <w:rsid w:val="00D02773"/>
    <w:rsid w:val="00D029A6"/>
    <w:rsid w:val="00D031C9"/>
    <w:rsid w:val="00D045BB"/>
    <w:rsid w:val="00D0533A"/>
    <w:rsid w:val="00D053F7"/>
    <w:rsid w:val="00D0570D"/>
    <w:rsid w:val="00D06730"/>
    <w:rsid w:val="00D072EF"/>
    <w:rsid w:val="00D1010E"/>
    <w:rsid w:val="00D111C6"/>
    <w:rsid w:val="00D12079"/>
    <w:rsid w:val="00D1239E"/>
    <w:rsid w:val="00D1670D"/>
    <w:rsid w:val="00D169C5"/>
    <w:rsid w:val="00D221A7"/>
    <w:rsid w:val="00D227F5"/>
    <w:rsid w:val="00D22A7A"/>
    <w:rsid w:val="00D31116"/>
    <w:rsid w:val="00D3232E"/>
    <w:rsid w:val="00D35F35"/>
    <w:rsid w:val="00D401CD"/>
    <w:rsid w:val="00D44092"/>
    <w:rsid w:val="00D46CBD"/>
    <w:rsid w:val="00D51731"/>
    <w:rsid w:val="00D52E43"/>
    <w:rsid w:val="00D545F1"/>
    <w:rsid w:val="00D55EB6"/>
    <w:rsid w:val="00D615D3"/>
    <w:rsid w:val="00D61FA8"/>
    <w:rsid w:val="00D6233E"/>
    <w:rsid w:val="00D62561"/>
    <w:rsid w:val="00D6342E"/>
    <w:rsid w:val="00D67288"/>
    <w:rsid w:val="00D70502"/>
    <w:rsid w:val="00D72FB9"/>
    <w:rsid w:val="00D7669C"/>
    <w:rsid w:val="00D76CCB"/>
    <w:rsid w:val="00D8247C"/>
    <w:rsid w:val="00D836A9"/>
    <w:rsid w:val="00D839FE"/>
    <w:rsid w:val="00D8596F"/>
    <w:rsid w:val="00D87725"/>
    <w:rsid w:val="00D90639"/>
    <w:rsid w:val="00D906B7"/>
    <w:rsid w:val="00D91B6D"/>
    <w:rsid w:val="00D93648"/>
    <w:rsid w:val="00DA2103"/>
    <w:rsid w:val="00DA2B4D"/>
    <w:rsid w:val="00DA37F5"/>
    <w:rsid w:val="00DA47D1"/>
    <w:rsid w:val="00DA5081"/>
    <w:rsid w:val="00DA509E"/>
    <w:rsid w:val="00DA6E46"/>
    <w:rsid w:val="00DA72F5"/>
    <w:rsid w:val="00DA7FE0"/>
    <w:rsid w:val="00DB1251"/>
    <w:rsid w:val="00DB1614"/>
    <w:rsid w:val="00DB44BE"/>
    <w:rsid w:val="00DB5C0E"/>
    <w:rsid w:val="00DB6781"/>
    <w:rsid w:val="00DB7F4B"/>
    <w:rsid w:val="00DC1282"/>
    <w:rsid w:val="00DC22B2"/>
    <w:rsid w:val="00DC2DA1"/>
    <w:rsid w:val="00DC570F"/>
    <w:rsid w:val="00DC5981"/>
    <w:rsid w:val="00DD48C7"/>
    <w:rsid w:val="00DE2203"/>
    <w:rsid w:val="00DE6030"/>
    <w:rsid w:val="00DE7925"/>
    <w:rsid w:val="00DF4424"/>
    <w:rsid w:val="00DF5270"/>
    <w:rsid w:val="00DF7AE3"/>
    <w:rsid w:val="00E00224"/>
    <w:rsid w:val="00E00C21"/>
    <w:rsid w:val="00E0188D"/>
    <w:rsid w:val="00E0322F"/>
    <w:rsid w:val="00E03C3A"/>
    <w:rsid w:val="00E07747"/>
    <w:rsid w:val="00E1215C"/>
    <w:rsid w:val="00E12959"/>
    <w:rsid w:val="00E16C94"/>
    <w:rsid w:val="00E170A3"/>
    <w:rsid w:val="00E2023D"/>
    <w:rsid w:val="00E22CF3"/>
    <w:rsid w:val="00E24881"/>
    <w:rsid w:val="00E2639E"/>
    <w:rsid w:val="00E27DD6"/>
    <w:rsid w:val="00E3376C"/>
    <w:rsid w:val="00E33F00"/>
    <w:rsid w:val="00E354E9"/>
    <w:rsid w:val="00E4005C"/>
    <w:rsid w:val="00E40C1C"/>
    <w:rsid w:val="00E40FE2"/>
    <w:rsid w:val="00E45153"/>
    <w:rsid w:val="00E50494"/>
    <w:rsid w:val="00E5219B"/>
    <w:rsid w:val="00E54917"/>
    <w:rsid w:val="00E54F98"/>
    <w:rsid w:val="00E66FD0"/>
    <w:rsid w:val="00E72CE9"/>
    <w:rsid w:val="00E733DE"/>
    <w:rsid w:val="00E74883"/>
    <w:rsid w:val="00E8168D"/>
    <w:rsid w:val="00E8419C"/>
    <w:rsid w:val="00E84F2A"/>
    <w:rsid w:val="00E90583"/>
    <w:rsid w:val="00E93356"/>
    <w:rsid w:val="00E94982"/>
    <w:rsid w:val="00E951B7"/>
    <w:rsid w:val="00EA188A"/>
    <w:rsid w:val="00EA530F"/>
    <w:rsid w:val="00EA5E01"/>
    <w:rsid w:val="00EA663B"/>
    <w:rsid w:val="00EB0F47"/>
    <w:rsid w:val="00EB1FBC"/>
    <w:rsid w:val="00EB3184"/>
    <w:rsid w:val="00EB59FE"/>
    <w:rsid w:val="00EB7757"/>
    <w:rsid w:val="00EC1602"/>
    <w:rsid w:val="00EC1F69"/>
    <w:rsid w:val="00EC27ED"/>
    <w:rsid w:val="00EC40CD"/>
    <w:rsid w:val="00EC7680"/>
    <w:rsid w:val="00EE08C4"/>
    <w:rsid w:val="00EE60B6"/>
    <w:rsid w:val="00EF1E4A"/>
    <w:rsid w:val="00EF2694"/>
    <w:rsid w:val="00EF4055"/>
    <w:rsid w:val="00EF438F"/>
    <w:rsid w:val="00EF5856"/>
    <w:rsid w:val="00EF6254"/>
    <w:rsid w:val="00EF6E99"/>
    <w:rsid w:val="00EF7380"/>
    <w:rsid w:val="00F0027E"/>
    <w:rsid w:val="00F00558"/>
    <w:rsid w:val="00F0381E"/>
    <w:rsid w:val="00F05AFE"/>
    <w:rsid w:val="00F068C0"/>
    <w:rsid w:val="00F10E41"/>
    <w:rsid w:val="00F12508"/>
    <w:rsid w:val="00F12ACE"/>
    <w:rsid w:val="00F12BE4"/>
    <w:rsid w:val="00F1303B"/>
    <w:rsid w:val="00F130C3"/>
    <w:rsid w:val="00F14243"/>
    <w:rsid w:val="00F1499E"/>
    <w:rsid w:val="00F14EC7"/>
    <w:rsid w:val="00F16D06"/>
    <w:rsid w:val="00F2372B"/>
    <w:rsid w:val="00F24832"/>
    <w:rsid w:val="00F24C90"/>
    <w:rsid w:val="00F251BF"/>
    <w:rsid w:val="00F251F6"/>
    <w:rsid w:val="00F2585A"/>
    <w:rsid w:val="00F30112"/>
    <w:rsid w:val="00F358D4"/>
    <w:rsid w:val="00F36002"/>
    <w:rsid w:val="00F3654C"/>
    <w:rsid w:val="00F37079"/>
    <w:rsid w:val="00F40741"/>
    <w:rsid w:val="00F41DE4"/>
    <w:rsid w:val="00F45B06"/>
    <w:rsid w:val="00F465C4"/>
    <w:rsid w:val="00F5051F"/>
    <w:rsid w:val="00F50F52"/>
    <w:rsid w:val="00F56964"/>
    <w:rsid w:val="00F57570"/>
    <w:rsid w:val="00F576D1"/>
    <w:rsid w:val="00F60957"/>
    <w:rsid w:val="00F63792"/>
    <w:rsid w:val="00F6462B"/>
    <w:rsid w:val="00F665C2"/>
    <w:rsid w:val="00F66F11"/>
    <w:rsid w:val="00F735AD"/>
    <w:rsid w:val="00F746A5"/>
    <w:rsid w:val="00F7657F"/>
    <w:rsid w:val="00F76815"/>
    <w:rsid w:val="00F7759E"/>
    <w:rsid w:val="00F81931"/>
    <w:rsid w:val="00F81D12"/>
    <w:rsid w:val="00F82D27"/>
    <w:rsid w:val="00F8379B"/>
    <w:rsid w:val="00F83B9B"/>
    <w:rsid w:val="00F8625C"/>
    <w:rsid w:val="00F865C5"/>
    <w:rsid w:val="00F87BA9"/>
    <w:rsid w:val="00F913A0"/>
    <w:rsid w:val="00F9152B"/>
    <w:rsid w:val="00F91B52"/>
    <w:rsid w:val="00F9239D"/>
    <w:rsid w:val="00F923F4"/>
    <w:rsid w:val="00F93FDE"/>
    <w:rsid w:val="00F947B5"/>
    <w:rsid w:val="00F95C9C"/>
    <w:rsid w:val="00F95EA5"/>
    <w:rsid w:val="00F960D6"/>
    <w:rsid w:val="00F9764B"/>
    <w:rsid w:val="00FA1E50"/>
    <w:rsid w:val="00FA2EF7"/>
    <w:rsid w:val="00FA340C"/>
    <w:rsid w:val="00FA51A4"/>
    <w:rsid w:val="00FB0B51"/>
    <w:rsid w:val="00FB1D6B"/>
    <w:rsid w:val="00FB265D"/>
    <w:rsid w:val="00FB5290"/>
    <w:rsid w:val="00FC2AC3"/>
    <w:rsid w:val="00FC4D84"/>
    <w:rsid w:val="00FC4F1E"/>
    <w:rsid w:val="00FC79C8"/>
    <w:rsid w:val="00FD1342"/>
    <w:rsid w:val="00FD2F59"/>
    <w:rsid w:val="00FD2FF9"/>
    <w:rsid w:val="00FD42B5"/>
    <w:rsid w:val="00FD57CA"/>
    <w:rsid w:val="00FD5BF1"/>
    <w:rsid w:val="00FE0CA2"/>
    <w:rsid w:val="00FE1E95"/>
    <w:rsid w:val="00FE2D2E"/>
    <w:rsid w:val="00FE3E4A"/>
    <w:rsid w:val="00FE46E6"/>
    <w:rsid w:val="00FE4A1B"/>
    <w:rsid w:val="00FE4C41"/>
    <w:rsid w:val="00FF0AB5"/>
    <w:rsid w:val="00FF22D0"/>
    <w:rsid w:val="00FF56A6"/>
    <w:rsid w:val="00FF5EE6"/>
    <w:rsid w:val="00FF70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B34E1E"/>
  <w15:chartTrackingRefBased/>
  <w15:docId w15:val="{39C5338F-975B-4A5C-8473-85E6308A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02"/>
    <w:pPr>
      <w:widowControl w:val="0"/>
      <w:overflowPunct w:val="0"/>
      <w:autoSpaceDE w:val="0"/>
      <w:autoSpaceDN w:val="0"/>
      <w:adjustRightInd w:val="0"/>
    </w:pPr>
    <w:rPr>
      <w:rFonts w:ascii="Courier New" w:hAnsi="Courier New" w:cs="Courier New"/>
      <w:kern w:val="28"/>
      <w:lang w:eastAsia="en-US" w:bidi="en-US"/>
    </w:rPr>
  </w:style>
  <w:style w:type="paragraph" w:styleId="Heading2">
    <w:name w:val="heading 2"/>
    <w:basedOn w:val="Normal"/>
    <w:link w:val="Heading2Char"/>
    <w:uiPriority w:val="9"/>
    <w:qFormat/>
    <w:rsid w:val="007A4A03"/>
    <w:pPr>
      <w:widowControl/>
      <w:overflowPunct/>
      <w:autoSpaceDE/>
      <w:autoSpaceDN/>
      <w:adjustRightInd/>
      <w:spacing w:before="100" w:beforeAutospacing="1" w:after="100" w:afterAutospacing="1"/>
      <w:outlineLvl w:val="1"/>
    </w:pPr>
    <w:rPr>
      <w:rFonts w:ascii="Times New Roman" w:hAnsi="Times New Roman" w:cs="Times New Roman"/>
      <w:b/>
      <w:bCs/>
      <w:kern w:val="0"/>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E74"/>
    <w:pPr>
      <w:tabs>
        <w:tab w:val="center" w:pos="4320"/>
        <w:tab w:val="right" w:pos="8640"/>
      </w:tabs>
    </w:pPr>
  </w:style>
  <w:style w:type="character" w:styleId="PageNumber">
    <w:name w:val="page number"/>
    <w:basedOn w:val="DefaultParagraphFont"/>
    <w:rsid w:val="00B03E74"/>
  </w:style>
  <w:style w:type="paragraph" w:styleId="Header">
    <w:name w:val="header"/>
    <w:basedOn w:val="Normal"/>
    <w:link w:val="HeaderChar"/>
    <w:uiPriority w:val="99"/>
    <w:unhideWhenUsed/>
    <w:rsid w:val="00164B4A"/>
    <w:pPr>
      <w:tabs>
        <w:tab w:val="center" w:pos="4680"/>
        <w:tab w:val="right" w:pos="9360"/>
      </w:tabs>
    </w:pPr>
  </w:style>
  <w:style w:type="character" w:customStyle="1" w:styleId="HeaderChar">
    <w:name w:val="Header Char"/>
    <w:link w:val="Header"/>
    <w:uiPriority w:val="99"/>
    <w:rsid w:val="00164B4A"/>
    <w:rPr>
      <w:rFonts w:ascii="Courier New" w:hAnsi="Courier New" w:cs="Courier New"/>
      <w:kern w:val="28"/>
      <w:lang w:bidi="en-US"/>
    </w:rPr>
  </w:style>
  <w:style w:type="character" w:customStyle="1" w:styleId="FooterChar">
    <w:name w:val="Footer Char"/>
    <w:link w:val="Footer"/>
    <w:uiPriority w:val="99"/>
    <w:rsid w:val="00164B4A"/>
    <w:rPr>
      <w:rFonts w:ascii="Courier New" w:hAnsi="Courier New" w:cs="Courier New"/>
      <w:kern w:val="28"/>
      <w:lang w:bidi="en-US"/>
    </w:rPr>
  </w:style>
  <w:style w:type="paragraph" w:styleId="BalloonText">
    <w:name w:val="Balloon Text"/>
    <w:basedOn w:val="Normal"/>
    <w:link w:val="BalloonTextChar"/>
    <w:uiPriority w:val="99"/>
    <w:semiHidden/>
    <w:unhideWhenUsed/>
    <w:rsid w:val="00164B4A"/>
    <w:rPr>
      <w:rFonts w:ascii="Tahoma" w:hAnsi="Tahoma" w:cs="Tahoma"/>
      <w:sz w:val="16"/>
      <w:szCs w:val="16"/>
    </w:rPr>
  </w:style>
  <w:style w:type="character" w:customStyle="1" w:styleId="BalloonTextChar">
    <w:name w:val="Balloon Text Char"/>
    <w:link w:val="BalloonText"/>
    <w:uiPriority w:val="99"/>
    <w:semiHidden/>
    <w:rsid w:val="00164B4A"/>
    <w:rPr>
      <w:rFonts w:ascii="Tahoma" w:hAnsi="Tahoma" w:cs="Tahoma"/>
      <w:kern w:val="28"/>
      <w:sz w:val="16"/>
      <w:szCs w:val="16"/>
      <w:lang w:bidi="en-US"/>
    </w:rPr>
  </w:style>
  <w:style w:type="character" w:styleId="Hyperlink">
    <w:name w:val="Hyperlink"/>
    <w:uiPriority w:val="99"/>
    <w:unhideWhenUsed/>
    <w:rsid w:val="00406EEB"/>
    <w:rPr>
      <w:color w:val="0000FF"/>
      <w:u w:val="single"/>
    </w:rPr>
  </w:style>
  <w:style w:type="character" w:styleId="Strong">
    <w:name w:val="Strong"/>
    <w:uiPriority w:val="22"/>
    <w:qFormat/>
    <w:rsid w:val="001F611D"/>
    <w:rPr>
      <w:b/>
      <w:bCs/>
    </w:rPr>
  </w:style>
  <w:style w:type="paragraph" w:styleId="NormalWeb">
    <w:name w:val="Normal (Web)"/>
    <w:basedOn w:val="Normal"/>
    <w:uiPriority w:val="99"/>
    <w:semiHidden/>
    <w:unhideWhenUsed/>
    <w:rsid w:val="008A4E99"/>
    <w:pPr>
      <w:widowControl/>
      <w:overflowPunct/>
      <w:autoSpaceDE/>
      <w:autoSpaceDN/>
      <w:adjustRightInd/>
      <w:spacing w:before="100" w:beforeAutospacing="1" w:after="100" w:afterAutospacing="1"/>
    </w:pPr>
    <w:rPr>
      <w:rFonts w:ascii="Times New Roman" w:hAnsi="Times New Roman" w:cs="Times New Roman"/>
      <w:kern w:val="0"/>
      <w:sz w:val="24"/>
      <w:szCs w:val="24"/>
      <w:lang w:bidi="ar-SA"/>
    </w:rPr>
  </w:style>
  <w:style w:type="character" w:customStyle="1" w:styleId="apple-tab-span">
    <w:name w:val="apple-tab-span"/>
    <w:basedOn w:val="DefaultParagraphFont"/>
    <w:rsid w:val="007F1098"/>
  </w:style>
  <w:style w:type="character" w:customStyle="1" w:styleId="apple-converted-space">
    <w:name w:val="apple-converted-space"/>
    <w:basedOn w:val="DefaultParagraphFont"/>
    <w:rsid w:val="00D906B7"/>
  </w:style>
  <w:style w:type="character" w:customStyle="1" w:styleId="il">
    <w:name w:val="il"/>
    <w:basedOn w:val="DefaultParagraphFont"/>
    <w:rsid w:val="0077680F"/>
  </w:style>
  <w:style w:type="character" w:customStyle="1" w:styleId="go">
    <w:name w:val="go"/>
    <w:rsid w:val="00671892"/>
  </w:style>
  <w:style w:type="character" w:customStyle="1" w:styleId="gi">
    <w:name w:val="gi"/>
    <w:rsid w:val="00671892"/>
  </w:style>
  <w:style w:type="paragraph" w:styleId="Title">
    <w:name w:val="Title"/>
    <w:basedOn w:val="Normal"/>
    <w:next w:val="Normal"/>
    <w:link w:val="TitleChar"/>
    <w:uiPriority w:val="10"/>
    <w:qFormat/>
    <w:rsid w:val="001C38E7"/>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C38E7"/>
    <w:rPr>
      <w:rFonts w:asciiTheme="majorHAnsi" w:eastAsiaTheme="majorEastAsia" w:hAnsiTheme="majorHAnsi" w:cstheme="majorBidi"/>
      <w:spacing w:val="-10"/>
      <w:kern w:val="28"/>
      <w:sz w:val="56"/>
      <w:szCs w:val="56"/>
      <w:lang w:eastAsia="en-US" w:bidi="en-US"/>
    </w:rPr>
  </w:style>
  <w:style w:type="paragraph" w:styleId="BodyText">
    <w:name w:val="Body Text"/>
    <w:basedOn w:val="Normal"/>
    <w:link w:val="BodyTextChar"/>
    <w:uiPriority w:val="1"/>
    <w:semiHidden/>
    <w:unhideWhenUsed/>
    <w:qFormat/>
    <w:rsid w:val="00FD5BF1"/>
    <w:pPr>
      <w:overflowPunct/>
      <w:adjustRightInd/>
    </w:pPr>
    <w:rPr>
      <w:rFonts w:ascii="Arial" w:eastAsia="Arial" w:hAnsi="Arial" w:cs="Arial"/>
      <w:kern w:val="0"/>
      <w:sz w:val="24"/>
      <w:szCs w:val="24"/>
      <w:lang w:bidi="ar-SA"/>
    </w:rPr>
  </w:style>
  <w:style w:type="character" w:customStyle="1" w:styleId="BodyTextChar">
    <w:name w:val="Body Text Char"/>
    <w:basedOn w:val="DefaultParagraphFont"/>
    <w:link w:val="BodyText"/>
    <w:uiPriority w:val="1"/>
    <w:semiHidden/>
    <w:rsid w:val="00FD5BF1"/>
    <w:rPr>
      <w:rFonts w:ascii="Arial" w:eastAsia="Arial" w:hAnsi="Arial" w:cs="Arial"/>
      <w:sz w:val="24"/>
      <w:szCs w:val="24"/>
      <w:lang w:eastAsia="en-US"/>
    </w:rPr>
  </w:style>
  <w:style w:type="paragraph" w:styleId="ListParagraph">
    <w:name w:val="List Paragraph"/>
    <w:basedOn w:val="Normal"/>
    <w:uiPriority w:val="1"/>
    <w:qFormat/>
    <w:rsid w:val="00FD5BF1"/>
    <w:pPr>
      <w:overflowPunct/>
      <w:adjustRightInd/>
      <w:ind w:left="120" w:right="118"/>
      <w:jc w:val="both"/>
    </w:pPr>
    <w:rPr>
      <w:rFonts w:ascii="Times New Roman" w:hAnsi="Times New Roman" w:cs="Times New Roman"/>
      <w:kern w:val="0"/>
      <w:sz w:val="22"/>
      <w:szCs w:val="22"/>
      <w:lang w:bidi="ar-SA"/>
    </w:rPr>
  </w:style>
  <w:style w:type="character" w:styleId="UnresolvedMention">
    <w:name w:val="Unresolved Mention"/>
    <w:basedOn w:val="DefaultParagraphFont"/>
    <w:uiPriority w:val="99"/>
    <w:semiHidden/>
    <w:unhideWhenUsed/>
    <w:rsid w:val="007D7657"/>
    <w:rPr>
      <w:color w:val="605E5C"/>
      <w:shd w:val="clear" w:color="auto" w:fill="E1DFDD"/>
    </w:rPr>
  </w:style>
  <w:style w:type="character" w:customStyle="1" w:styleId="Heading2Char">
    <w:name w:val="Heading 2 Char"/>
    <w:basedOn w:val="DefaultParagraphFont"/>
    <w:link w:val="Heading2"/>
    <w:uiPriority w:val="9"/>
    <w:rsid w:val="007A4A03"/>
    <w:rPr>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483">
      <w:bodyDiv w:val="1"/>
      <w:marLeft w:val="0"/>
      <w:marRight w:val="0"/>
      <w:marTop w:val="0"/>
      <w:marBottom w:val="0"/>
      <w:divBdr>
        <w:top w:val="none" w:sz="0" w:space="0" w:color="auto"/>
        <w:left w:val="none" w:sz="0" w:space="0" w:color="auto"/>
        <w:bottom w:val="none" w:sz="0" w:space="0" w:color="auto"/>
        <w:right w:val="none" w:sz="0" w:space="0" w:color="auto"/>
      </w:divBdr>
      <w:divsChild>
        <w:div w:id="698967030">
          <w:marLeft w:val="0"/>
          <w:marRight w:val="0"/>
          <w:marTop w:val="0"/>
          <w:marBottom w:val="0"/>
          <w:divBdr>
            <w:top w:val="none" w:sz="0" w:space="0" w:color="auto"/>
            <w:left w:val="none" w:sz="0" w:space="0" w:color="auto"/>
            <w:bottom w:val="none" w:sz="0" w:space="0" w:color="auto"/>
            <w:right w:val="none" w:sz="0" w:space="0" w:color="auto"/>
          </w:divBdr>
        </w:div>
        <w:div w:id="924996892">
          <w:marLeft w:val="0"/>
          <w:marRight w:val="0"/>
          <w:marTop w:val="0"/>
          <w:marBottom w:val="0"/>
          <w:divBdr>
            <w:top w:val="none" w:sz="0" w:space="0" w:color="auto"/>
            <w:left w:val="none" w:sz="0" w:space="0" w:color="auto"/>
            <w:bottom w:val="none" w:sz="0" w:space="0" w:color="auto"/>
            <w:right w:val="none" w:sz="0" w:space="0" w:color="auto"/>
          </w:divBdr>
        </w:div>
        <w:div w:id="1841773859">
          <w:marLeft w:val="0"/>
          <w:marRight w:val="0"/>
          <w:marTop w:val="0"/>
          <w:marBottom w:val="0"/>
          <w:divBdr>
            <w:top w:val="none" w:sz="0" w:space="0" w:color="auto"/>
            <w:left w:val="none" w:sz="0" w:space="0" w:color="auto"/>
            <w:bottom w:val="none" w:sz="0" w:space="0" w:color="auto"/>
            <w:right w:val="none" w:sz="0" w:space="0" w:color="auto"/>
          </w:divBdr>
        </w:div>
      </w:divsChild>
    </w:div>
    <w:div w:id="76369369">
      <w:bodyDiv w:val="1"/>
      <w:marLeft w:val="0"/>
      <w:marRight w:val="0"/>
      <w:marTop w:val="0"/>
      <w:marBottom w:val="0"/>
      <w:divBdr>
        <w:top w:val="none" w:sz="0" w:space="0" w:color="auto"/>
        <w:left w:val="none" w:sz="0" w:space="0" w:color="auto"/>
        <w:bottom w:val="none" w:sz="0" w:space="0" w:color="auto"/>
        <w:right w:val="none" w:sz="0" w:space="0" w:color="auto"/>
      </w:divBdr>
      <w:divsChild>
        <w:div w:id="902181324">
          <w:marLeft w:val="0"/>
          <w:marRight w:val="0"/>
          <w:marTop w:val="0"/>
          <w:marBottom w:val="0"/>
          <w:divBdr>
            <w:top w:val="none" w:sz="0" w:space="0" w:color="auto"/>
            <w:left w:val="none" w:sz="0" w:space="0" w:color="auto"/>
            <w:bottom w:val="none" w:sz="0" w:space="0" w:color="auto"/>
            <w:right w:val="none" w:sz="0" w:space="0" w:color="auto"/>
          </w:divBdr>
        </w:div>
        <w:div w:id="1909681011">
          <w:marLeft w:val="0"/>
          <w:marRight w:val="0"/>
          <w:marTop w:val="0"/>
          <w:marBottom w:val="0"/>
          <w:divBdr>
            <w:top w:val="none" w:sz="0" w:space="0" w:color="auto"/>
            <w:left w:val="none" w:sz="0" w:space="0" w:color="auto"/>
            <w:bottom w:val="none" w:sz="0" w:space="0" w:color="auto"/>
            <w:right w:val="none" w:sz="0" w:space="0" w:color="auto"/>
          </w:divBdr>
        </w:div>
        <w:div w:id="1294746626">
          <w:marLeft w:val="0"/>
          <w:marRight w:val="0"/>
          <w:marTop w:val="0"/>
          <w:marBottom w:val="0"/>
          <w:divBdr>
            <w:top w:val="none" w:sz="0" w:space="0" w:color="auto"/>
            <w:left w:val="none" w:sz="0" w:space="0" w:color="auto"/>
            <w:bottom w:val="none" w:sz="0" w:space="0" w:color="auto"/>
            <w:right w:val="none" w:sz="0" w:space="0" w:color="auto"/>
          </w:divBdr>
        </w:div>
        <w:div w:id="457379674">
          <w:marLeft w:val="0"/>
          <w:marRight w:val="0"/>
          <w:marTop w:val="0"/>
          <w:marBottom w:val="0"/>
          <w:divBdr>
            <w:top w:val="none" w:sz="0" w:space="0" w:color="auto"/>
            <w:left w:val="none" w:sz="0" w:space="0" w:color="auto"/>
            <w:bottom w:val="none" w:sz="0" w:space="0" w:color="auto"/>
            <w:right w:val="none" w:sz="0" w:space="0" w:color="auto"/>
          </w:divBdr>
        </w:div>
        <w:div w:id="1913463820">
          <w:marLeft w:val="0"/>
          <w:marRight w:val="0"/>
          <w:marTop w:val="0"/>
          <w:marBottom w:val="0"/>
          <w:divBdr>
            <w:top w:val="none" w:sz="0" w:space="0" w:color="auto"/>
            <w:left w:val="none" w:sz="0" w:space="0" w:color="auto"/>
            <w:bottom w:val="none" w:sz="0" w:space="0" w:color="auto"/>
            <w:right w:val="none" w:sz="0" w:space="0" w:color="auto"/>
          </w:divBdr>
        </w:div>
      </w:divsChild>
    </w:div>
    <w:div w:id="165362550">
      <w:bodyDiv w:val="1"/>
      <w:marLeft w:val="0"/>
      <w:marRight w:val="0"/>
      <w:marTop w:val="0"/>
      <w:marBottom w:val="0"/>
      <w:divBdr>
        <w:top w:val="none" w:sz="0" w:space="0" w:color="auto"/>
        <w:left w:val="none" w:sz="0" w:space="0" w:color="auto"/>
        <w:bottom w:val="none" w:sz="0" w:space="0" w:color="auto"/>
        <w:right w:val="none" w:sz="0" w:space="0" w:color="auto"/>
      </w:divBdr>
      <w:divsChild>
        <w:div w:id="95028105">
          <w:marLeft w:val="0"/>
          <w:marRight w:val="0"/>
          <w:marTop w:val="0"/>
          <w:marBottom w:val="0"/>
          <w:divBdr>
            <w:top w:val="none" w:sz="0" w:space="0" w:color="auto"/>
            <w:left w:val="none" w:sz="0" w:space="0" w:color="auto"/>
            <w:bottom w:val="none" w:sz="0" w:space="0" w:color="auto"/>
            <w:right w:val="none" w:sz="0" w:space="0" w:color="auto"/>
          </w:divBdr>
        </w:div>
        <w:div w:id="156070347">
          <w:marLeft w:val="0"/>
          <w:marRight w:val="0"/>
          <w:marTop w:val="0"/>
          <w:marBottom w:val="0"/>
          <w:divBdr>
            <w:top w:val="none" w:sz="0" w:space="0" w:color="auto"/>
            <w:left w:val="none" w:sz="0" w:space="0" w:color="auto"/>
            <w:bottom w:val="none" w:sz="0" w:space="0" w:color="auto"/>
            <w:right w:val="none" w:sz="0" w:space="0" w:color="auto"/>
          </w:divBdr>
        </w:div>
        <w:div w:id="165050216">
          <w:marLeft w:val="0"/>
          <w:marRight w:val="0"/>
          <w:marTop w:val="0"/>
          <w:marBottom w:val="0"/>
          <w:divBdr>
            <w:top w:val="none" w:sz="0" w:space="0" w:color="auto"/>
            <w:left w:val="none" w:sz="0" w:space="0" w:color="auto"/>
            <w:bottom w:val="none" w:sz="0" w:space="0" w:color="auto"/>
            <w:right w:val="none" w:sz="0" w:space="0" w:color="auto"/>
          </w:divBdr>
        </w:div>
        <w:div w:id="168638739">
          <w:marLeft w:val="0"/>
          <w:marRight w:val="0"/>
          <w:marTop w:val="0"/>
          <w:marBottom w:val="0"/>
          <w:divBdr>
            <w:top w:val="none" w:sz="0" w:space="0" w:color="auto"/>
            <w:left w:val="none" w:sz="0" w:space="0" w:color="auto"/>
            <w:bottom w:val="none" w:sz="0" w:space="0" w:color="auto"/>
            <w:right w:val="none" w:sz="0" w:space="0" w:color="auto"/>
          </w:divBdr>
        </w:div>
        <w:div w:id="272900404">
          <w:marLeft w:val="0"/>
          <w:marRight w:val="0"/>
          <w:marTop w:val="0"/>
          <w:marBottom w:val="0"/>
          <w:divBdr>
            <w:top w:val="none" w:sz="0" w:space="0" w:color="auto"/>
            <w:left w:val="none" w:sz="0" w:space="0" w:color="auto"/>
            <w:bottom w:val="none" w:sz="0" w:space="0" w:color="auto"/>
            <w:right w:val="none" w:sz="0" w:space="0" w:color="auto"/>
          </w:divBdr>
        </w:div>
        <w:div w:id="319847479">
          <w:marLeft w:val="0"/>
          <w:marRight w:val="0"/>
          <w:marTop w:val="0"/>
          <w:marBottom w:val="0"/>
          <w:divBdr>
            <w:top w:val="none" w:sz="0" w:space="0" w:color="auto"/>
            <w:left w:val="none" w:sz="0" w:space="0" w:color="auto"/>
            <w:bottom w:val="none" w:sz="0" w:space="0" w:color="auto"/>
            <w:right w:val="none" w:sz="0" w:space="0" w:color="auto"/>
          </w:divBdr>
        </w:div>
        <w:div w:id="348600936">
          <w:marLeft w:val="0"/>
          <w:marRight w:val="0"/>
          <w:marTop w:val="0"/>
          <w:marBottom w:val="0"/>
          <w:divBdr>
            <w:top w:val="none" w:sz="0" w:space="0" w:color="auto"/>
            <w:left w:val="none" w:sz="0" w:space="0" w:color="auto"/>
            <w:bottom w:val="none" w:sz="0" w:space="0" w:color="auto"/>
            <w:right w:val="none" w:sz="0" w:space="0" w:color="auto"/>
          </w:divBdr>
        </w:div>
        <w:div w:id="421100129">
          <w:marLeft w:val="0"/>
          <w:marRight w:val="0"/>
          <w:marTop w:val="0"/>
          <w:marBottom w:val="0"/>
          <w:divBdr>
            <w:top w:val="none" w:sz="0" w:space="0" w:color="auto"/>
            <w:left w:val="none" w:sz="0" w:space="0" w:color="auto"/>
            <w:bottom w:val="none" w:sz="0" w:space="0" w:color="auto"/>
            <w:right w:val="none" w:sz="0" w:space="0" w:color="auto"/>
          </w:divBdr>
        </w:div>
        <w:div w:id="580484269">
          <w:marLeft w:val="0"/>
          <w:marRight w:val="0"/>
          <w:marTop w:val="0"/>
          <w:marBottom w:val="0"/>
          <w:divBdr>
            <w:top w:val="none" w:sz="0" w:space="0" w:color="auto"/>
            <w:left w:val="none" w:sz="0" w:space="0" w:color="auto"/>
            <w:bottom w:val="none" w:sz="0" w:space="0" w:color="auto"/>
            <w:right w:val="none" w:sz="0" w:space="0" w:color="auto"/>
          </w:divBdr>
        </w:div>
        <w:div w:id="649404846">
          <w:marLeft w:val="0"/>
          <w:marRight w:val="0"/>
          <w:marTop w:val="0"/>
          <w:marBottom w:val="0"/>
          <w:divBdr>
            <w:top w:val="none" w:sz="0" w:space="0" w:color="auto"/>
            <w:left w:val="none" w:sz="0" w:space="0" w:color="auto"/>
            <w:bottom w:val="none" w:sz="0" w:space="0" w:color="auto"/>
            <w:right w:val="none" w:sz="0" w:space="0" w:color="auto"/>
          </w:divBdr>
        </w:div>
        <w:div w:id="681471798">
          <w:marLeft w:val="0"/>
          <w:marRight w:val="0"/>
          <w:marTop w:val="0"/>
          <w:marBottom w:val="0"/>
          <w:divBdr>
            <w:top w:val="none" w:sz="0" w:space="0" w:color="auto"/>
            <w:left w:val="none" w:sz="0" w:space="0" w:color="auto"/>
            <w:bottom w:val="none" w:sz="0" w:space="0" w:color="auto"/>
            <w:right w:val="none" w:sz="0" w:space="0" w:color="auto"/>
          </w:divBdr>
        </w:div>
        <w:div w:id="953829734">
          <w:marLeft w:val="0"/>
          <w:marRight w:val="0"/>
          <w:marTop w:val="0"/>
          <w:marBottom w:val="0"/>
          <w:divBdr>
            <w:top w:val="none" w:sz="0" w:space="0" w:color="auto"/>
            <w:left w:val="none" w:sz="0" w:space="0" w:color="auto"/>
            <w:bottom w:val="none" w:sz="0" w:space="0" w:color="auto"/>
            <w:right w:val="none" w:sz="0" w:space="0" w:color="auto"/>
          </w:divBdr>
        </w:div>
        <w:div w:id="1158038772">
          <w:marLeft w:val="0"/>
          <w:marRight w:val="0"/>
          <w:marTop w:val="0"/>
          <w:marBottom w:val="0"/>
          <w:divBdr>
            <w:top w:val="none" w:sz="0" w:space="0" w:color="auto"/>
            <w:left w:val="none" w:sz="0" w:space="0" w:color="auto"/>
            <w:bottom w:val="none" w:sz="0" w:space="0" w:color="auto"/>
            <w:right w:val="none" w:sz="0" w:space="0" w:color="auto"/>
          </w:divBdr>
        </w:div>
        <w:div w:id="1344167359">
          <w:marLeft w:val="0"/>
          <w:marRight w:val="0"/>
          <w:marTop w:val="0"/>
          <w:marBottom w:val="0"/>
          <w:divBdr>
            <w:top w:val="none" w:sz="0" w:space="0" w:color="auto"/>
            <w:left w:val="none" w:sz="0" w:space="0" w:color="auto"/>
            <w:bottom w:val="none" w:sz="0" w:space="0" w:color="auto"/>
            <w:right w:val="none" w:sz="0" w:space="0" w:color="auto"/>
          </w:divBdr>
        </w:div>
        <w:div w:id="1384522711">
          <w:marLeft w:val="0"/>
          <w:marRight w:val="0"/>
          <w:marTop w:val="0"/>
          <w:marBottom w:val="0"/>
          <w:divBdr>
            <w:top w:val="none" w:sz="0" w:space="0" w:color="auto"/>
            <w:left w:val="none" w:sz="0" w:space="0" w:color="auto"/>
            <w:bottom w:val="none" w:sz="0" w:space="0" w:color="auto"/>
            <w:right w:val="none" w:sz="0" w:space="0" w:color="auto"/>
          </w:divBdr>
        </w:div>
        <w:div w:id="1558667511">
          <w:marLeft w:val="0"/>
          <w:marRight w:val="0"/>
          <w:marTop w:val="0"/>
          <w:marBottom w:val="0"/>
          <w:divBdr>
            <w:top w:val="none" w:sz="0" w:space="0" w:color="auto"/>
            <w:left w:val="none" w:sz="0" w:space="0" w:color="auto"/>
            <w:bottom w:val="none" w:sz="0" w:space="0" w:color="auto"/>
            <w:right w:val="none" w:sz="0" w:space="0" w:color="auto"/>
          </w:divBdr>
        </w:div>
        <w:div w:id="1565484444">
          <w:marLeft w:val="0"/>
          <w:marRight w:val="0"/>
          <w:marTop w:val="0"/>
          <w:marBottom w:val="0"/>
          <w:divBdr>
            <w:top w:val="none" w:sz="0" w:space="0" w:color="auto"/>
            <w:left w:val="none" w:sz="0" w:space="0" w:color="auto"/>
            <w:bottom w:val="none" w:sz="0" w:space="0" w:color="auto"/>
            <w:right w:val="none" w:sz="0" w:space="0" w:color="auto"/>
          </w:divBdr>
        </w:div>
        <w:div w:id="1767848040">
          <w:marLeft w:val="0"/>
          <w:marRight w:val="0"/>
          <w:marTop w:val="0"/>
          <w:marBottom w:val="0"/>
          <w:divBdr>
            <w:top w:val="none" w:sz="0" w:space="0" w:color="auto"/>
            <w:left w:val="none" w:sz="0" w:space="0" w:color="auto"/>
            <w:bottom w:val="none" w:sz="0" w:space="0" w:color="auto"/>
            <w:right w:val="none" w:sz="0" w:space="0" w:color="auto"/>
          </w:divBdr>
        </w:div>
        <w:div w:id="2009017729">
          <w:marLeft w:val="0"/>
          <w:marRight w:val="0"/>
          <w:marTop w:val="0"/>
          <w:marBottom w:val="0"/>
          <w:divBdr>
            <w:top w:val="none" w:sz="0" w:space="0" w:color="auto"/>
            <w:left w:val="none" w:sz="0" w:space="0" w:color="auto"/>
            <w:bottom w:val="none" w:sz="0" w:space="0" w:color="auto"/>
            <w:right w:val="none" w:sz="0" w:space="0" w:color="auto"/>
          </w:divBdr>
        </w:div>
        <w:div w:id="2010601020">
          <w:marLeft w:val="0"/>
          <w:marRight w:val="0"/>
          <w:marTop w:val="0"/>
          <w:marBottom w:val="0"/>
          <w:divBdr>
            <w:top w:val="none" w:sz="0" w:space="0" w:color="auto"/>
            <w:left w:val="none" w:sz="0" w:space="0" w:color="auto"/>
            <w:bottom w:val="none" w:sz="0" w:space="0" w:color="auto"/>
            <w:right w:val="none" w:sz="0" w:space="0" w:color="auto"/>
          </w:divBdr>
        </w:div>
        <w:div w:id="2021464462">
          <w:marLeft w:val="0"/>
          <w:marRight w:val="0"/>
          <w:marTop w:val="0"/>
          <w:marBottom w:val="0"/>
          <w:divBdr>
            <w:top w:val="none" w:sz="0" w:space="0" w:color="auto"/>
            <w:left w:val="none" w:sz="0" w:space="0" w:color="auto"/>
            <w:bottom w:val="none" w:sz="0" w:space="0" w:color="auto"/>
            <w:right w:val="none" w:sz="0" w:space="0" w:color="auto"/>
          </w:divBdr>
        </w:div>
        <w:div w:id="2061980308">
          <w:marLeft w:val="0"/>
          <w:marRight w:val="0"/>
          <w:marTop w:val="0"/>
          <w:marBottom w:val="0"/>
          <w:divBdr>
            <w:top w:val="none" w:sz="0" w:space="0" w:color="auto"/>
            <w:left w:val="none" w:sz="0" w:space="0" w:color="auto"/>
            <w:bottom w:val="none" w:sz="0" w:space="0" w:color="auto"/>
            <w:right w:val="none" w:sz="0" w:space="0" w:color="auto"/>
          </w:divBdr>
        </w:div>
      </w:divsChild>
    </w:div>
    <w:div w:id="184096495">
      <w:bodyDiv w:val="1"/>
      <w:marLeft w:val="0"/>
      <w:marRight w:val="0"/>
      <w:marTop w:val="0"/>
      <w:marBottom w:val="0"/>
      <w:divBdr>
        <w:top w:val="none" w:sz="0" w:space="0" w:color="auto"/>
        <w:left w:val="none" w:sz="0" w:space="0" w:color="auto"/>
        <w:bottom w:val="none" w:sz="0" w:space="0" w:color="auto"/>
        <w:right w:val="none" w:sz="0" w:space="0" w:color="auto"/>
      </w:divBdr>
    </w:div>
    <w:div w:id="280302754">
      <w:bodyDiv w:val="1"/>
      <w:marLeft w:val="0"/>
      <w:marRight w:val="0"/>
      <w:marTop w:val="0"/>
      <w:marBottom w:val="0"/>
      <w:divBdr>
        <w:top w:val="none" w:sz="0" w:space="0" w:color="auto"/>
        <w:left w:val="none" w:sz="0" w:space="0" w:color="auto"/>
        <w:bottom w:val="none" w:sz="0" w:space="0" w:color="auto"/>
        <w:right w:val="none" w:sz="0" w:space="0" w:color="auto"/>
      </w:divBdr>
      <w:divsChild>
        <w:div w:id="777457182">
          <w:marLeft w:val="0"/>
          <w:marRight w:val="0"/>
          <w:marTop w:val="0"/>
          <w:marBottom w:val="0"/>
          <w:divBdr>
            <w:top w:val="none" w:sz="0" w:space="0" w:color="auto"/>
            <w:left w:val="none" w:sz="0" w:space="0" w:color="auto"/>
            <w:bottom w:val="none" w:sz="0" w:space="0" w:color="auto"/>
            <w:right w:val="none" w:sz="0" w:space="0" w:color="auto"/>
          </w:divBdr>
        </w:div>
        <w:div w:id="1344623133">
          <w:marLeft w:val="0"/>
          <w:marRight w:val="0"/>
          <w:marTop w:val="0"/>
          <w:marBottom w:val="0"/>
          <w:divBdr>
            <w:top w:val="none" w:sz="0" w:space="0" w:color="auto"/>
            <w:left w:val="none" w:sz="0" w:space="0" w:color="auto"/>
            <w:bottom w:val="none" w:sz="0" w:space="0" w:color="auto"/>
            <w:right w:val="none" w:sz="0" w:space="0" w:color="auto"/>
          </w:divBdr>
        </w:div>
        <w:div w:id="1375885286">
          <w:marLeft w:val="0"/>
          <w:marRight w:val="0"/>
          <w:marTop w:val="0"/>
          <w:marBottom w:val="0"/>
          <w:divBdr>
            <w:top w:val="none" w:sz="0" w:space="0" w:color="auto"/>
            <w:left w:val="none" w:sz="0" w:space="0" w:color="auto"/>
            <w:bottom w:val="none" w:sz="0" w:space="0" w:color="auto"/>
            <w:right w:val="none" w:sz="0" w:space="0" w:color="auto"/>
          </w:divBdr>
        </w:div>
      </w:divsChild>
    </w:div>
    <w:div w:id="338578787">
      <w:bodyDiv w:val="1"/>
      <w:marLeft w:val="0"/>
      <w:marRight w:val="0"/>
      <w:marTop w:val="0"/>
      <w:marBottom w:val="0"/>
      <w:divBdr>
        <w:top w:val="none" w:sz="0" w:space="0" w:color="auto"/>
        <w:left w:val="none" w:sz="0" w:space="0" w:color="auto"/>
        <w:bottom w:val="none" w:sz="0" w:space="0" w:color="auto"/>
        <w:right w:val="none" w:sz="0" w:space="0" w:color="auto"/>
      </w:divBdr>
      <w:divsChild>
        <w:div w:id="207037796">
          <w:marLeft w:val="0"/>
          <w:marRight w:val="0"/>
          <w:marTop w:val="0"/>
          <w:marBottom w:val="0"/>
          <w:divBdr>
            <w:top w:val="none" w:sz="0" w:space="0" w:color="auto"/>
            <w:left w:val="none" w:sz="0" w:space="0" w:color="auto"/>
            <w:bottom w:val="none" w:sz="0" w:space="0" w:color="auto"/>
            <w:right w:val="none" w:sz="0" w:space="0" w:color="auto"/>
          </w:divBdr>
        </w:div>
        <w:div w:id="288905041">
          <w:marLeft w:val="0"/>
          <w:marRight w:val="0"/>
          <w:marTop w:val="0"/>
          <w:marBottom w:val="0"/>
          <w:divBdr>
            <w:top w:val="none" w:sz="0" w:space="0" w:color="auto"/>
            <w:left w:val="none" w:sz="0" w:space="0" w:color="auto"/>
            <w:bottom w:val="none" w:sz="0" w:space="0" w:color="auto"/>
            <w:right w:val="none" w:sz="0" w:space="0" w:color="auto"/>
          </w:divBdr>
        </w:div>
        <w:div w:id="362290882">
          <w:marLeft w:val="0"/>
          <w:marRight w:val="0"/>
          <w:marTop w:val="0"/>
          <w:marBottom w:val="0"/>
          <w:divBdr>
            <w:top w:val="none" w:sz="0" w:space="0" w:color="auto"/>
            <w:left w:val="none" w:sz="0" w:space="0" w:color="auto"/>
            <w:bottom w:val="none" w:sz="0" w:space="0" w:color="auto"/>
            <w:right w:val="none" w:sz="0" w:space="0" w:color="auto"/>
          </w:divBdr>
        </w:div>
        <w:div w:id="368458923">
          <w:marLeft w:val="0"/>
          <w:marRight w:val="0"/>
          <w:marTop w:val="0"/>
          <w:marBottom w:val="0"/>
          <w:divBdr>
            <w:top w:val="none" w:sz="0" w:space="0" w:color="auto"/>
            <w:left w:val="none" w:sz="0" w:space="0" w:color="auto"/>
            <w:bottom w:val="none" w:sz="0" w:space="0" w:color="auto"/>
            <w:right w:val="none" w:sz="0" w:space="0" w:color="auto"/>
          </w:divBdr>
        </w:div>
        <w:div w:id="443773541">
          <w:marLeft w:val="0"/>
          <w:marRight w:val="0"/>
          <w:marTop w:val="0"/>
          <w:marBottom w:val="0"/>
          <w:divBdr>
            <w:top w:val="none" w:sz="0" w:space="0" w:color="auto"/>
            <w:left w:val="none" w:sz="0" w:space="0" w:color="auto"/>
            <w:bottom w:val="none" w:sz="0" w:space="0" w:color="auto"/>
            <w:right w:val="none" w:sz="0" w:space="0" w:color="auto"/>
          </w:divBdr>
        </w:div>
        <w:div w:id="512886954">
          <w:marLeft w:val="0"/>
          <w:marRight w:val="0"/>
          <w:marTop w:val="0"/>
          <w:marBottom w:val="0"/>
          <w:divBdr>
            <w:top w:val="none" w:sz="0" w:space="0" w:color="auto"/>
            <w:left w:val="none" w:sz="0" w:space="0" w:color="auto"/>
            <w:bottom w:val="none" w:sz="0" w:space="0" w:color="auto"/>
            <w:right w:val="none" w:sz="0" w:space="0" w:color="auto"/>
          </w:divBdr>
        </w:div>
        <w:div w:id="592202642">
          <w:marLeft w:val="0"/>
          <w:marRight w:val="0"/>
          <w:marTop w:val="0"/>
          <w:marBottom w:val="0"/>
          <w:divBdr>
            <w:top w:val="none" w:sz="0" w:space="0" w:color="auto"/>
            <w:left w:val="none" w:sz="0" w:space="0" w:color="auto"/>
            <w:bottom w:val="none" w:sz="0" w:space="0" w:color="auto"/>
            <w:right w:val="none" w:sz="0" w:space="0" w:color="auto"/>
          </w:divBdr>
        </w:div>
        <w:div w:id="761725402">
          <w:marLeft w:val="0"/>
          <w:marRight w:val="0"/>
          <w:marTop w:val="0"/>
          <w:marBottom w:val="0"/>
          <w:divBdr>
            <w:top w:val="none" w:sz="0" w:space="0" w:color="auto"/>
            <w:left w:val="none" w:sz="0" w:space="0" w:color="auto"/>
            <w:bottom w:val="none" w:sz="0" w:space="0" w:color="auto"/>
            <w:right w:val="none" w:sz="0" w:space="0" w:color="auto"/>
          </w:divBdr>
        </w:div>
        <w:div w:id="788012470">
          <w:marLeft w:val="0"/>
          <w:marRight w:val="0"/>
          <w:marTop w:val="0"/>
          <w:marBottom w:val="0"/>
          <w:divBdr>
            <w:top w:val="none" w:sz="0" w:space="0" w:color="auto"/>
            <w:left w:val="none" w:sz="0" w:space="0" w:color="auto"/>
            <w:bottom w:val="none" w:sz="0" w:space="0" w:color="auto"/>
            <w:right w:val="none" w:sz="0" w:space="0" w:color="auto"/>
          </w:divBdr>
        </w:div>
        <w:div w:id="955722086">
          <w:marLeft w:val="0"/>
          <w:marRight w:val="0"/>
          <w:marTop w:val="0"/>
          <w:marBottom w:val="0"/>
          <w:divBdr>
            <w:top w:val="none" w:sz="0" w:space="0" w:color="auto"/>
            <w:left w:val="none" w:sz="0" w:space="0" w:color="auto"/>
            <w:bottom w:val="none" w:sz="0" w:space="0" w:color="auto"/>
            <w:right w:val="none" w:sz="0" w:space="0" w:color="auto"/>
          </w:divBdr>
        </w:div>
        <w:div w:id="1038578915">
          <w:marLeft w:val="0"/>
          <w:marRight w:val="0"/>
          <w:marTop w:val="0"/>
          <w:marBottom w:val="0"/>
          <w:divBdr>
            <w:top w:val="none" w:sz="0" w:space="0" w:color="auto"/>
            <w:left w:val="none" w:sz="0" w:space="0" w:color="auto"/>
            <w:bottom w:val="none" w:sz="0" w:space="0" w:color="auto"/>
            <w:right w:val="none" w:sz="0" w:space="0" w:color="auto"/>
          </w:divBdr>
        </w:div>
        <w:div w:id="1206912325">
          <w:marLeft w:val="0"/>
          <w:marRight w:val="0"/>
          <w:marTop w:val="0"/>
          <w:marBottom w:val="0"/>
          <w:divBdr>
            <w:top w:val="none" w:sz="0" w:space="0" w:color="auto"/>
            <w:left w:val="none" w:sz="0" w:space="0" w:color="auto"/>
            <w:bottom w:val="none" w:sz="0" w:space="0" w:color="auto"/>
            <w:right w:val="none" w:sz="0" w:space="0" w:color="auto"/>
          </w:divBdr>
        </w:div>
        <w:div w:id="1218275089">
          <w:marLeft w:val="0"/>
          <w:marRight w:val="0"/>
          <w:marTop w:val="0"/>
          <w:marBottom w:val="0"/>
          <w:divBdr>
            <w:top w:val="none" w:sz="0" w:space="0" w:color="auto"/>
            <w:left w:val="none" w:sz="0" w:space="0" w:color="auto"/>
            <w:bottom w:val="none" w:sz="0" w:space="0" w:color="auto"/>
            <w:right w:val="none" w:sz="0" w:space="0" w:color="auto"/>
          </w:divBdr>
        </w:div>
        <w:div w:id="1220823342">
          <w:marLeft w:val="0"/>
          <w:marRight w:val="0"/>
          <w:marTop w:val="0"/>
          <w:marBottom w:val="0"/>
          <w:divBdr>
            <w:top w:val="none" w:sz="0" w:space="0" w:color="auto"/>
            <w:left w:val="none" w:sz="0" w:space="0" w:color="auto"/>
            <w:bottom w:val="none" w:sz="0" w:space="0" w:color="auto"/>
            <w:right w:val="none" w:sz="0" w:space="0" w:color="auto"/>
          </w:divBdr>
        </w:div>
        <w:div w:id="1273051574">
          <w:marLeft w:val="0"/>
          <w:marRight w:val="0"/>
          <w:marTop w:val="0"/>
          <w:marBottom w:val="0"/>
          <w:divBdr>
            <w:top w:val="none" w:sz="0" w:space="0" w:color="auto"/>
            <w:left w:val="none" w:sz="0" w:space="0" w:color="auto"/>
            <w:bottom w:val="none" w:sz="0" w:space="0" w:color="auto"/>
            <w:right w:val="none" w:sz="0" w:space="0" w:color="auto"/>
          </w:divBdr>
        </w:div>
        <w:div w:id="1450785223">
          <w:marLeft w:val="0"/>
          <w:marRight w:val="0"/>
          <w:marTop w:val="0"/>
          <w:marBottom w:val="0"/>
          <w:divBdr>
            <w:top w:val="none" w:sz="0" w:space="0" w:color="auto"/>
            <w:left w:val="none" w:sz="0" w:space="0" w:color="auto"/>
            <w:bottom w:val="none" w:sz="0" w:space="0" w:color="auto"/>
            <w:right w:val="none" w:sz="0" w:space="0" w:color="auto"/>
          </w:divBdr>
        </w:div>
        <w:div w:id="1549997958">
          <w:marLeft w:val="0"/>
          <w:marRight w:val="0"/>
          <w:marTop w:val="0"/>
          <w:marBottom w:val="0"/>
          <w:divBdr>
            <w:top w:val="none" w:sz="0" w:space="0" w:color="auto"/>
            <w:left w:val="none" w:sz="0" w:space="0" w:color="auto"/>
            <w:bottom w:val="none" w:sz="0" w:space="0" w:color="auto"/>
            <w:right w:val="none" w:sz="0" w:space="0" w:color="auto"/>
          </w:divBdr>
        </w:div>
        <w:div w:id="1869758675">
          <w:marLeft w:val="0"/>
          <w:marRight w:val="0"/>
          <w:marTop w:val="0"/>
          <w:marBottom w:val="0"/>
          <w:divBdr>
            <w:top w:val="none" w:sz="0" w:space="0" w:color="auto"/>
            <w:left w:val="none" w:sz="0" w:space="0" w:color="auto"/>
            <w:bottom w:val="none" w:sz="0" w:space="0" w:color="auto"/>
            <w:right w:val="none" w:sz="0" w:space="0" w:color="auto"/>
          </w:divBdr>
        </w:div>
        <w:div w:id="1991055195">
          <w:marLeft w:val="0"/>
          <w:marRight w:val="0"/>
          <w:marTop w:val="0"/>
          <w:marBottom w:val="0"/>
          <w:divBdr>
            <w:top w:val="none" w:sz="0" w:space="0" w:color="auto"/>
            <w:left w:val="none" w:sz="0" w:space="0" w:color="auto"/>
            <w:bottom w:val="none" w:sz="0" w:space="0" w:color="auto"/>
            <w:right w:val="none" w:sz="0" w:space="0" w:color="auto"/>
          </w:divBdr>
        </w:div>
        <w:div w:id="2052681547">
          <w:marLeft w:val="0"/>
          <w:marRight w:val="0"/>
          <w:marTop w:val="0"/>
          <w:marBottom w:val="0"/>
          <w:divBdr>
            <w:top w:val="none" w:sz="0" w:space="0" w:color="auto"/>
            <w:left w:val="none" w:sz="0" w:space="0" w:color="auto"/>
            <w:bottom w:val="none" w:sz="0" w:space="0" w:color="auto"/>
            <w:right w:val="none" w:sz="0" w:space="0" w:color="auto"/>
          </w:divBdr>
        </w:div>
        <w:div w:id="2125686538">
          <w:marLeft w:val="0"/>
          <w:marRight w:val="0"/>
          <w:marTop w:val="0"/>
          <w:marBottom w:val="0"/>
          <w:divBdr>
            <w:top w:val="none" w:sz="0" w:space="0" w:color="auto"/>
            <w:left w:val="none" w:sz="0" w:space="0" w:color="auto"/>
            <w:bottom w:val="none" w:sz="0" w:space="0" w:color="auto"/>
            <w:right w:val="none" w:sz="0" w:space="0" w:color="auto"/>
          </w:divBdr>
        </w:div>
        <w:div w:id="2135556800">
          <w:marLeft w:val="0"/>
          <w:marRight w:val="0"/>
          <w:marTop w:val="0"/>
          <w:marBottom w:val="0"/>
          <w:divBdr>
            <w:top w:val="none" w:sz="0" w:space="0" w:color="auto"/>
            <w:left w:val="none" w:sz="0" w:space="0" w:color="auto"/>
            <w:bottom w:val="none" w:sz="0" w:space="0" w:color="auto"/>
            <w:right w:val="none" w:sz="0" w:space="0" w:color="auto"/>
          </w:divBdr>
        </w:div>
      </w:divsChild>
    </w:div>
    <w:div w:id="393431759">
      <w:bodyDiv w:val="1"/>
      <w:marLeft w:val="0"/>
      <w:marRight w:val="0"/>
      <w:marTop w:val="0"/>
      <w:marBottom w:val="0"/>
      <w:divBdr>
        <w:top w:val="none" w:sz="0" w:space="0" w:color="auto"/>
        <w:left w:val="none" w:sz="0" w:space="0" w:color="auto"/>
        <w:bottom w:val="none" w:sz="0" w:space="0" w:color="auto"/>
        <w:right w:val="none" w:sz="0" w:space="0" w:color="auto"/>
      </w:divBdr>
      <w:divsChild>
        <w:div w:id="1088381099">
          <w:marLeft w:val="0"/>
          <w:marRight w:val="0"/>
          <w:marTop w:val="0"/>
          <w:marBottom w:val="0"/>
          <w:divBdr>
            <w:top w:val="none" w:sz="0" w:space="0" w:color="auto"/>
            <w:left w:val="none" w:sz="0" w:space="0" w:color="auto"/>
            <w:bottom w:val="none" w:sz="0" w:space="0" w:color="auto"/>
            <w:right w:val="none" w:sz="0" w:space="0" w:color="auto"/>
          </w:divBdr>
          <w:divsChild>
            <w:div w:id="672804348">
              <w:marLeft w:val="0"/>
              <w:marRight w:val="0"/>
              <w:marTop w:val="0"/>
              <w:marBottom w:val="0"/>
              <w:divBdr>
                <w:top w:val="none" w:sz="0" w:space="0" w:color="auto"/>
                <w:left w:val="none" w:sz="0" w:space="0" w:color="auto"/>
                <w:bottom w:val="none" w:sz="0" w:space="0" w:color="auto"/>
                <w:right w:val="none" w:sz="0" w:space="0" w:color="auto"/>
              </w:divBdr>
              <w:divsChild>
                <w:div w:id="995182861">
                  <w:marLeft w:val="0"/>
                  <w:marRight w:val="0"/>
                  <w:marTop w:val="0"/>
                  <w:marBottom w:val="0"/>
                  <w:divBdr>
                    <w:top w:val="none" w:sz="0" w:space="0" w:color="auto"/>
                    <w:left w:val="none" w:sz="0" w:space="0" w:color="auto"/>
                    <w:bottom w:val="none" w:sz="0" w:space="0" w:color="auto"/>
                    <w:right w:val="none" w:sz="0" w:space="0" w:color="auto"/>
                  </w:divBdr>
                  <w:divsChild>
                    <w:div w:id="193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466">
      <w:bodyDiv w:val="1"/>
      <w:marLeft w:val="0"/>
      <w:marRight w:val="0"/>
      <w:marTop w:val="0"/>
      <w:marBottom w:val="0"/>
      <w:divBdr>
        <w:top w:val="none" w:sz="0" w:space="0" w:color="auto"/>
        <w:left w:val="none" w:sz="0" w:space="0" w:color="auto"/>
        <w:bottom w:val="none" w:sz="0" w:space="0" w:color="auto"/>
        <w:right w:val="none" w:sz="0" w:space="0" w:color="auto"/>
      </w:divBdr>
    </w:div>
    <w:div w:id="781651867">
      <w:bodyDiv w:val="1"/>
      <w:marLeft w:val="0"/>
      <w:marRight w:val="0"/>
      <w:marTop w:val="0"/>
      <w:marBottom w:val="0"/>
      <w:divBdr>
        <w:top w:val="none" w:sz="0" w:space="0" w:color="auto"/>
        <w:left w:val="none" w:sz="0" w:space="0" w:color="auto"/>
        <w:bottom w:val="none" w:sz="0" w:space="0" w:color="auto"/>
        <w:right w:val="none" w:sz="0" w:space="0" w:color="auto"/>
      </w:divBdr>
    </w:div>
    <w:div w:id="848907170">
      <w:bodyDiv w:val="1"/>
      <w:marLeft w:val="0"/>
      <w:marRight w:val="0"/>
      <w:marTop w:val="0"/>
      <w:marBottom w:val="0"/>
      <w:divBdr>
        <w:top w:val="none" w:sz="0" w:space="0" w:color="auto"/>
        <w:left w:val="none" w:sz="0" w:space="0" w:color="auto"/>
        <w:bottom w:val="none" w:sz="0" w:space="0" w:color="auto"/>
        <w:right w:val="none" w:sz="0" w:space="0" w:color="auto"/>
      </w:divBdr>
    </w:div>
    <w:div w:id="1062950652">
      <w:bodyDiv w:val="1"/>
      <w:marLeft w:val="0"/>
      <w:marRight w:val="0"/>
      <w:marTop w:val="0"/>
      <w:marBottom w:val="0"/>
      <w:divBdr>
        <w:top w:val="none" w:sz="0" w:space="0" w:color="auto"/>
        <w:left w:val="none" w:sz="0" w:space="0" w:color="auto"/>
        <w:bottom w:val="none" w:sz="0" w:space="0" w:color="auto"/>
        <w:right w:val="none" w:sz="0" w:space="0" w:color="auto"/>
      </w:divBdr>
      <w:divsChild>
        <w:div w:id="737555678">
          <w:marLeft w:val="0"/>
          <w:marRight w:val="0"/>
          <w:marTop w:val="0"/>
          <w:marBottom w:val="0"/>
          <w:divBdr>
            <w:top w:val="none" w:sz="0" w:space="0" w:color="auto"/>
            <w:left w:val="none" w:sz="0" w:space="0" w:color="auto"/>
            <w:bottom w:val="none" w:sz="0" w:space="0" w:color="auto"/>
            <w:right w:val="none" w:sz="0" w:space="0" w:color="auto"/>
          </w:divBdr>
          <w:divsChild>
            <w:div w:id="87703901">
              <w:marLeft w:val="0"/>
              <w:marRight w:val="0"/>
              <w:marTop w:val="0"/>
              <w:marBottom w:val="0"/>
              <w:divBdr>
                <w:top w:val="none" w:sz="0" w:space="0" w:color="auto"/>
                <w:left w:val="none" w:sz="0" w:space="0" w:color="auto"/>
                <w:bottom w:val="none" w:sz="0" w:space="0" w:color="auto"/>
                <w:right w:val="none" w:sz="0" w:space="0" w:color="auto"/>
              </w:divBdr>
              <w:divsChild>
                <w:div w:id="2067097380">
                  <w:marLeft w:val="0"/>
                  <w:marRight w:val="0"/>
                  <w:marTop w:val="0"/>
                  <w:marBottom w:val="0"/>
                  <w:divBdr>
                    <w:top w:val="none" w:sz="0" w:space="0" w:color="auto"/>
                    <w:left w:val="none" w:sz="0" w:space="0" w:color="auto"/>
                    <w:bottom w:val="none" w:sz="0" w:space="0" w:color="auto"/>
                    <w:right w:val="none" w:sz="0" w:space="0" w:color="auto"/>
                  </w:divBdr>
                  <w:divsChild>
                    <w:div w:id="4526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6831">
      <w:bodyDiv w:val="1"/>
      <w:marLeft w:val="0"/>
      <w:marRight w:val="0"/>
      <w:marTop w:val="0"/>
      <w:marBottom w:val="0"/>
      <w:divBdr>
        <w:top w:val="none" w:sz="0" w:space="0" w:color="auto"/>
        <w:left w:val="none" w:sz="0" w:space="0" w:color="auto"/>
        <w:bottom w:val="none" w:sz="0" w:space="0" w:color="auto"/>
        <w:right w:val="none" w:sz="0" w:space="0" w:color="auto"/>
      </w:divBdr>
    </w:div>
    <w:div w:id="1435520536">
      <w:bodyDiv w:val="1"/>
      <w:marLeft w:val="0"/>
      <w:marRight w:val="0"/>
      <w:marTop w:val="0"/>
      <w:marBottom w:val="0"/>
      <w:divBdr>
        <w:top w:val="none" w:sz="0" w:space="0" w:color="auto"/>
        <w:left w:val="none" w:sz="0" w:space="0" w:color="auto"/>
        <w:bottom w:val="none" w:sz="0" w:space="0" w:color="auto"/>
        <w:right w:val="none" w:sz="0" w:space="0" w:color="auto"/>
      </w:divBdr>
    </w:div>
    <w:div w:id="1484085149">
      <w:bodyDiv w:val="1"/>
      <w:marLeft w:val="0"/>
      <w:marRight w:val="0"/>
      <w:marTop w:val="0"/>
      <w:marBottom w:val="0"/>
      <w:divBdr>
        <w:top w:val="none" w:sz="0" w:space="0" w:color="auto"/>
        <w:left w:val="none" w:sz="0" w:space="0" w:color="auto"/>
        <w:bottom w:val="none" w:sz="0" w:space="0" w:color="auto"/>
        <w:right w:val="none" w:sz="0" w:space="0" w:color="auto"/>
      </w:divBdr>
      <w:divsChild>
        <w:div w:id="8995312">
          <w:marLeft w:val="0"/>
          <w:marRight w:val="0"/>
          <w:marTop w:val="0"/>
          <w:marBottom w:val="0"/>
          <w:divBdr>
            <w:top w:val="none" w:sz="0" w:space="0" w:color="auto"/>
            <w:left w:val="none" w:sz="0" w:space="0" w:color="auto"/>
            <w:bottom w:val="none" w:sz="0" w:space="0" w:color="auto"/>
            <w:right w:val="none" w:sz="0" w:space="0" w:color="auto"/>
          </w:divBdr>
        </w:div>
        <w:div w:id="250696926">
          <w:marLeft w:val="0"/>
          <w:marRight w:val="0"/>
          <w:marTop w:val="0"/>
          <w:marBottom w:val="0"/>
          <w:divBdr>
            <w:top w:val="none" w:sz="0" w:space="0" w:color="auto"/>
            <w:left w:val="none" w:sz="0" w:space="0" w:color="auto"/>
            <w:bottom w:val="none" w:sz="0" w:space="0" w:color="auto"/>
            <w:right w:val="none" w:sz="0" w:space="0" w:color="auto"/>
          </w:divBdr>
        </w:div>
        <w:div w:id="954751097">
          <w:marLeft w:val="0"/>
          <w:marRight w:val="0"/>
          <w:marTop w:val="0"/>
          <w:marBottom w:val="0"/>
          <w:divBdr>
            <w:top w:val="none" w:sz="0" w:space="0" w:color="auto"/>
            <w:left w:val="none" w:sz="0" w:space="0" w:color="auto"/>
            <w:bottom w:val="none" w:sz="0" w:space="0" w:color="auto"/>
            <w:right w:val="none" w:sz="0" w:space="0" w:color="auto"/>
          </w:divBdr>
        </w:div>
        <w:div w:id="1215234799">
          <w:marLeft w:val="0"/>
          <w:marRight w:val="0"/>
          <w:marTop w:val="0"/>
          <w:marBottom w:val="0"/>
          <w:divBdr>
            <w:top w:val="none" w:sz="0" w:space="0" w:color="auto"/>
            <w:left w:val="none" w:sz="0" w:space="0" w:color="auto"/>
            <w:bottom w:val="none" w:sz="0" w:space="0" w:color="auto"/>
            <w:right w:val="none" w:sz="0" w:space="0" w:color="auto"/>
          </w:divBdr>
        </w:div>
        <w:div w:id="1329401236">
          <w:marLeft w:val="0"/>
          <w:marRight w:val="0"/>
          <w:marTop w:val="0"/>
          <w:marBottom w:val="0"/>
          <w:divBdr>
            <w:top w:val="none" w:sz="0" w:space="0" w:color="auto"/>
            <w:left w:val="none" w:sz="0" w:space="0" w:color="auto"/>
            <w:bottom w:val="none" w:sz="0" w:space="0" w:color="auto"/>
            <w:right w:val="none" w:sz="0" w:space="0" w:color="auto"/>
          </w:divBdr>
        </w:div>
        <w:div w:id="1391685478">
          <w:marLeft w:val="0"/>
          <w:marRight w:val="0"/>
          <w:marTop w:val="0"/>
          <w:marBottom w:val="0"/>
          <w:divBdr>
            <w:top w:val="none" w:sz="0" w:space="0" w:color="auto"/>
            <w:left w:val="none" w:sz="0" w:space="0" w:color="auto"/>
            <w:bottom w:val="none" w:sz="0" w:space="0" w:color="auto"/>
            <w:right w:val="none" w:sz="0" w:space="0" w:color="auto"/>
          </w:divBdr>
          <w:divsChild>
            <w:div w:id="77484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3439797">
          <w:marLeft w:val="0"/>
          <w:marRight w:val="0"/>
          <w:marTop w:val="0"/>
          <w:marBottom w:val="0"/>
          <w:divBdr>
            <w:top w:val="none" w:sz="0" w:space="0" w:color="auto"/>
            <w:left w:val="none" w:sz="0" w:space="0" w:color="auto"/>
            <w:bottom w:val="none" w:sz="0" w:space="0" w:color="auto"/>
            <w:right w:val="none" w:sz="0" w:space="0" w:color="auto"/>
          </w:divBdr>
        </w:div>
        <w:div w:id="1962615493">
          <w:marLeft w:val="0"/>
          <w:marRight w:val="0"/>
          <w:marTop w:val="0"/>
          <w:marBottom w:val="0"/>
          <w:divBdr>
            <w:top w:val="none" w:sz="0" w:space="0" w:color="auto"/>
            <w:left w:val="none" w:sz="0" w:space="0" w:color="auto"/>
            <w:bottom w:val="none" w:sz="0" w:space="0" w:color="auto"/>
            <w:right w:val="none" w:sz="0" w:space="0" w:color="auto"/>
          </w:divBdr>
        </w:div>
      </w:divsChild>
    </w:div>
    <w:div w:id="1699430253">
      <w:bodyDiv w:val="1"/>
      <w:marLeft w:val="0"/>
      <w:marRight w:val="0"/>
      <w:marTop w:val="0"/>
      <w:marBottom w:val="0"/>
      <w:divBdr>
        <w:top w:val="none" w:sz="0" w:space="0" w:color="auto"/>
        <w:left w:val="none" w:sz="0" w:space="0" w:color="auto"/>
        <w:bottom w:val="none" w:sz="0" w:space="0" w:color="auto"/>
        <w:right w:val="none" w:sz="0" w:space="0" w:color="auto"/>
      </w:divBdr>
      <w:divsChild>
        <w:div w:id="167529570">
          <w:marLeft w:val="0"/>
          <w:marRight w:val="0"/>
          <w:marTop w:val="0"/>
          <w:marBottom w:val="0"/>
          <w:divBdr>
            <w:top w:val="none" w:sz="0" w:space="0" w:color="auto"/>
            <w:left w:val="none" w:sz="0" w:space="0" w:color="auto"/>
            <w:bottom w:val="none" w:sz="0" w:space="0" w:color="auto"/>
            <w:right w:val="none" w:sz="0" w:space="0" w:color="auto"/>
          </w:divBdr>
        </w:div>
        <w:div w:id="633022640">
          <w:marLeft w:val="0"/>
          <w:marRight w:val="0"/>
          <w:marTop w:val="0"/>
          <w:marBottom w:val="0"/>
          <w:divBdr>
            <w:top w:val="none" w:sz="0" w:space="0" w:color="auto"/>
            <w:left w:val="none" w:sz="0" w:space="0" w:color="auto"/>
            <w:bottom w:val="none" w:sz="0" w:space="0" w:color="auto"/>
            <w:right w:val="none" w:sz="0" w:space="0" w:color="auto"/>
          </w:divBdr>
        </w:div>
        <w:div w:id="672074087">
          <w:marLeft w:val="0"/>
          <w:marRight w:val="0"/>
          <w:marTop w:val="0"/>
          <w:marBottom w:val="0"/>
          <w:divBdr>
            <w:top w:val="none" w:sz="0" w:space="0" w:color="auto"/>
            <w:left w:val="none" w:sz="0" w:space="0" w:color="auto"/>
            <w:bottom w:val="none" w:sz="0" w:space="0" w:color="auto"/>
            <w:right w:val="none" w:sz="0" w:space="0" w:color="auto"/>
          </w:divBdr>
        </w:div>
        <w:div w:id="1361127800">
          <w:marLeft w:val="0"/>
          <w:marRight w:val="0"/>
          <w:marTop w:val="0"/>
          <w:marBottom w:val="0"/>
          <w:divBdr>
            <w:top w:val="none" w:sz="0" w:space="0" w:color="auto"/>
            <w:left w:val="none" w:sz="0" w:space="0" w:color="auto"/>
            <w:bottom w:val="none" w:sz="0" w:space="0" w:color="auto"/>
            <w:right w:val="none" w:sz="0" w:space="0" w:color="auto"/>
          </w:divBdr>
        </w:div>
        <w:div w:id="1371223852">
          <w:marLeft w:val="0"/>
          <w:marRight w:val="0"/>
          <w:marTop w:val="0"/>
          <w:marBottom w:val="0"/>
          <w:divBdr>
            <w:top w:val="none" w:sz="0" w:space="0" w:color="auto"/>
            <w:left w:val="none" w:sz="0" w:space="0" w:color="auto"/>
            <w:bottom w:val="none" w:sz="0" w:space="0" w:color="auto"/>
            <w:right w:val="none" w:sz="0" w:space="0" w:color="auto"/>
          </w:divBdr>
        </w:div>
        <w:div w:id="1935702024">
          <w:marLeft w:val="0"/>
          <w:marRight w:val="0"/>
          <w:marTop w:val="0"/>
          <w:marBottom w:val="0"/>
          <w:divBdr>
            <w:top w:val="none" w:sz="0" w:space="0" w:color="auto"/>
            <w:left w:val="none" w:sz="0" w:space="0" w:color="auto"/>
            <w:bottom w:val="none" w:sz="0" w:space="0" w:color="auto"/>
            <w:right w:val="none" w:sz="0" w:space="0" w:color="auto"/>
          </w:divBdr>
          <w:divsChild>
            <w:div w:id="274137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76526547">
          <w:marLeft w:val="0"/>
          <w:marRight w:val="0"/>
          <w:marTop w:val="0"/>
          <w:marBottom w:val="0"/>
          <w:divBdr>
            <w:top w:val="none" w:sz="0" w:space="0" w:color="auto"/>
            <w:left w:val="none" w:sz="0" w:space="0" w:color="auto"/>
            <w:bottom w:val="none" w:sz="0" w:space="0" w:color="auto"/>
            <w:right w:val="none" w:sz="0" w:space="0" w:color="auto"/>
          </w:divBdr>
        </w:div>
        <w:div w:id="2011447061">
          <w:marLeft w:val="0"/>
          <w:marRight w:val="0"/>
          <w:marTop w:val="0"/>
          <w:marBottom w:val="0"/>
          <w:divBdr>
            <w:top w:val="none" w:sz="0" w:space="0" w:color="auto"/>
            <w:left w:val="none" w:sz="0" w:space="0" w:color="auto"/>
            <w:bottom w:val="none" w:sz="0" w:space="0" w:color="auto"/>
            <w:right w:val="none" w:sz="0" w:space="0" w:color="auto"/>
          </w:divBdr>
        </w:div>
      </w:divsChild>
    </w:div>
    <w:div w:id="1778938054">
      <w:bodyDiv w:val="1"/>
      <w:marLeft w:val="0"/>
      <w:marRight w:val="0"/>
      <w:marTop w:val="0"/>
      <w:marBottom w:val="0"/>
      <w:divBdr>
        <w:top w:val="none" w:sz="0" w:space="0" w:color="auto"/>
        <w:left w:val="none" w:sz="0" w:space="0" w:color="auto"/>
        <w:bottom w:val="none" w:sz="0" w:space="0" w:color="auto"/>
        <w:right w:val="none" w:sz="0" w:space="0" w:color="auto"/>
      </w:divBdr>
    </w:div>
    <w:div w:id="2051874119">
      <w:bodyDiv w:val="1"/>
      <w:marLeft w:val="0"/>
      <w:marRight w:val="0"/>
      <w:marTop w:val="0"/>
      <w:marBottom w:val="0"/>
      <w:divBdr>
        <w:top w:val="none" w:sz="0" w:space="0" w:color="auto"/>
        <w:left w:val="none" w:sz="0" w:space="0" w:color="auto"/>
        <w:bottom w:val="none" w:sz="0" w:space="0" w:color="auto"/>
        <w:right w:val="none" w:sz="0" w:space="0" w:color="auto"/>
      </w:divBdr>
      <w:divsChild>
        <w:div w:id="305403921">
          <w:marLeft w:val="0"/>
          <w:marRight w:val="0"/>
          <w:marTop w:val="0"/>
          <w:marBottom w:val="0"/>
          <w:divBdr>
            <w:top w:val="none" w:sz="0" w:space="0" w:color="auto"/>
            <w:left w:val="none" w:sz="0" w:space="0" w:color="auto"/>
            <w:bottom w:val="none" w:sz="0" w:space="0" w:color="auto"/>
            <w:right w:val="none" w:sz="0" w:space="0" w:color="auto"/>
          </w:divBdr>
        </w:div>
        <w:div w:id="333538465">
          <w:marLeft w:val="0"/>
          <w:marRight w:val="0"/>
          <w:marTop w:val="0"/>
          <w:marBottom w:val="0"/>
          <w:divBdr>
            <w:top w:val="none" w:sz="0" w:space="0" w:color="auto"/>
            <w:left w:val="none" w:sz="0" w:space="0" w:color="auto"/>
            <w:bottom w:val="none" w:sz="0" w:space="0" w:color="auto"/>
            <w:right w:val="none" w:sz="0" w:space="0" w:color="auto"/>
          </w:divBdr>
        </w:div>
        <w:div w:id="479661980">
          <w:marLeft w:val="0"/>
          <w:marRight w:val="0"/>
          <w:marTop w:val="0"/>
          <w:marBottom w:val="0"/>
          <w:divBdr>
            <w:top w:val="none" w:sz="0" w:space="0" w:color="auto"/>
            <w:left w:val="none" w:sz="0" w:space="0" w:color="auto"/>
            <w:bottom w:val="none" w:sz="0" w:space="0" w:color="auto"/>
            <w:right w:val="none" w:sz="0" w:space="0" w:color="auto"/>
          </w:divBdr>
        </w:div>
        <w:div w:id="498161082">
          <w:marLeft w:val="0"/>
          <w:marRight w:val="0"/>
          <w:marTop w:val="0"/>
          <w:marBottom w:val="0"/>
          <w:divBdr>
            <w:top w:val="none" w:sz="0" w:space="0" w:color="auto"/>
            <w:left w:val="none" w:sz="0" w:space="0" w:color="auto"/>
            <w:bottom w:val="none" w:sz="0" w:space="0" w:color="auto"/>
            <w:right w:val="none" w:sz="0" w:space="0" w:color="auto"/>
          </w:divBdr>
        </w:div>
        <w:div w:id="594897256">
          <w:marLeft w:val="0"/>
          <w:marRight w:val="0"/>
          <w:marTop w:val="0"/>
          <w:marBottom w:val="0"/>
          <w:divBdr>
            <w:top w:val="none" w:sz="0" w:space="0" w:color="auto"/>
            <w:left w:val="none" w:sz="0" w:space="0" w:color="auto"/>
            <w:bottom w:val="none" w:sz="0" w:space="0" w:color="auto"/>
            <w:right w:val="none" w:sz="0" w:space="0" w:color="auto"/>
          </w:divBdr>
        </w:div>
        <w:div w:id="672873268">
          <w:marLeft w:val="0"/>
          <w:marRight w:val="0"/>
          <w:marTop w:val="0"/>
          <w:marBottom w:val="0"/>
          <w:divBdr>
            <w:top w:val="none" w:sz="0" w:space="0" w:color="auto"/>
            <w:left w:val="none" w:sz="0" w:space="0" w:color="auto"/>
            <w:bottom w:val="none" w:sz="0" w:space="0" w:color="auto"/>
            <w:right w:val="none" w:sz="0" w:space="0" w:color="auto"/>
          </w:divBdr>
        </w:div>
        <w:div w:id="1114591188">
          <w:marLeft w:val="0"/>
          <w:marRight w:val="0"/>
          <w:marTop w:val="0"/>
          <w:marBottom w:val="0"/>
          <w:divBdr>
            <w:top w:val="none" w:sz="0" w:space="0" w:color="auto"/>
            <w:left w:val="none" w:sz="0" w:space="0" w:color="auto"/>
            <w:bottom w:val="none" w:sz="0" w:space="0" w:color="auto"/>
            <w:right w:val="none" w:sz="0" w:space="0" w:color="auto"/>
          </w:divBdr>
        </w:div>
        <w:div w:id="1234043806">
          <w:marLeft w:val="0"/>
          <w:marRight w:val="0"/>
          <w:marTop w:val="0"/>
          <w:marBottom w:val="0"/>
          <w:divBdr>
            <w:top w:val="none" w:sz="0" w:space="0" w:color="auto"/>
            <w:left w:val="none" w:sz="0" w:space="0" w:color="auto"/>
            <w:bottom w:val="none" w:sz="0" w:space="0" w:color="auto"/>
            <w:right w:val="none" w:sz="0" w:space="0" w:color="auto"/>
          </w:divBdr>
        </w:div>
        <w:div w:id="1277519328">
          <w:marLeft w:val="0"/>
          <w:marRight w:val="0"/>
          <w:marTop w:val="0"/>
          <w:marBottom w:val="0"/>
          <w:divBdr>
            <w:top w:val="none" w:sz="0" w:space="0" w:color="auto"/>
            <w:left w:val="none" w:sz="0" w:space="0" w:color="auto"/>
            <w:bottom w:val="none" w:sz="0" w:space="0" w:color="auto"/>
            <w:right w:val="none" w:sz="0" w:space="0" w:color="auto"/>
          </w:divBdr>
        </w:div>
        <w:div w:id="1430812030">
          <w:marLeft w:val="0"/>
          <w:marRight w:val="0"/>
          <w:marTop w:val="0"/>
          <w:marBottom w:val="0"/>
          <w:divBdr>
            <w:top w:val="none" w:sz="0" w:space="0" w:color="auto"/>
            <w:left w:val="none" w:sz="0" w:space="0" w:color="auto"/>
            <w:bottom w:val="none" w:sz="0" w:space="0" w:color="auto"/>
            <w:right w:val="none" w:sz="0" w:space="0" w:color="auto"/>
          </w:divBdr>
        </w:div>
        <w:div w:id="1566912024">
          <w:marLeft w:val="0"/>
          <w:marRight w:val="0"/>
          <w:marTop w:val="0"/>
          <w:marBottom w:val="0"/>
          <w:divBdr>
            <w:top w:val="none" w:sz="0" w:space="0" w:color="auto"/>
            <w:left w:val="none" w:sz="0" w:space="0" w:color="auto"/>
            <w:bottom w:val="none" w:sz="0" w:space="0" w:color="auto"/>
            <w:right w:val="none" w:sz="0" w:space="0" w:color="auto"/>
          </w:divBdr>
        </w:div>
        <w:div w:id="1627462938">
          <w:marLeft w:val="0"/>
          <w:marRight w:val="0"/>
          <w:marTop w:val="0"/>
          <w:marBottom w:val="0"/>
          <w:divBdr>
            <w:top w:val="none" w:sz="0" w:space="0" w:color="auto"/>
            <w:left w:val="none" w:sz="0" w:space="0" w:color="auto"/>
            <w:bottom w:val="none" w:sz="0" w:space="0" w:color="auto"/>
            <w:right w:val="none" w:sz="0" w:space="0" w:color="auto"/>
          </w:divBdr>
        </w:div>
        <w:div w:id="1692760456">
          <w:marLeft w:val="0"/>
          <w:marRight w:val="0"/>
          <w:marTop w:val="0"/>
          <w:marBottom w:val="0"/>
          <w:divBdr>
            <w:top w:val="none" w:sz="0" w:space="0" w:color="auto"/>
            <w:left w:val="none" w:sz="0" w:space="0" w:color="auto"/>
            <w:bottom w:val="none" w:sz="0" w:space="0" w:color="auto"/>
            <w:right w:val="none" w:sz="0" w:space="0" w:color="auto"/>
          </w:divBdr>
        </w:div>
        <w:div w:id="1793982901">
          <w:marLeft w:val="0"/>
          <w:marRight w:val="0"/>
          <w:marTop w:val="0"/>
          <w:marBottom w:val="0"/>
          <w:divBdr>
            <w:top w:val="none" w:sz="0" w:space="0" w:color="auto"/>
            <w:left w:val="none" w:sz="0" w:space="0" w:color="auto"/>
            <w:bottom w:val="none" w:sz="0" w:space="0" w:color="auto"/>
            <w:right w:val="none" w:sz="0" w:space="0" w:color="auto"/>
          </w:divBdr>
        </w:div>
        <w:div w:id="1894072254">
          <w:marLeft w:val="0"/>
          <w:marRight w:val="0"/>
          <w:marTop w:val="0"/>
          <w:marBottom w:val="0"/>
          <w:divBdr>
            <w:top w:val="none" w:sz="0" w:space="0" w:color="auto"/>
            <w:left w:val="none" w:sz="0" w:space="0" w:color="auto"/>
            <w:bottom w:val="none" w:sz="0" w:space="0" w:color="auto"/>
            <w:right w:val="none" w:sz="0" w:space="0" w:color="auto"/>
          </w:divBdr>
        </w:div>
        <w:div w:id="1894344549">
          <w:marLeft w:val="0"/>
          <w:marRight w:val="0"/>
          <w:marTop w:val="0"/>
          <w:marBottom w:val="0"/>
          <w:divBdr>
            <w:top w:val="none" w:sz="0" w:space="0" w:color="auto"/>
            <w:left w:val="none" w:sz="0" w:space="0" w:color="auto"/>
            <w:bottom w:val="none" w:sz="0" w:space="0" w:color="auto"/>
            <w:right w:val="none" w:sz="0" w:space="0" w:color="auto"/>
          </w:divBdr>
        </w:div>
        <w:div w:id="1900939523">
          <w:marLeft w:val="0"/>
          <w:marRight w:val="0"/>
          <w:marTop w:val="0"/>
          <w:marBottom w:val="0"/>
          <w:divBdr>
            <w:top w:val="none" w:sz="0" w:space="0" w:color="auto"/>
            <w:left w:val="none" w:sz="0" w:space="0" w:color="auto"/>
            <w:bottom w:val="none" w:sz="0" w:space="0" w:color="auto"/>
            <w:right w:val="none" w:sz="0" w:space="0" w:color="auto"/>
          </w:divBdr>
        </w:div>
        <w:div w:id="210345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Gary C</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C</dc:title>
  <dc:subject/>
  <dc:creator>Zamber/Gary</dc:creator>
  <cp:keywords/>
  <cp:lastModifiedBy>Gary Zamber</cp:lastModifiedBy>
  <cp:revision>2</cp:revision>
  <cp:lastPrinted>2021-07-27T01:55:00Z</cp:lastPrinted>
  <dcterms:created xsi:type="dcterms:W3CDTF">2021-07-27T02:52:00Z</dcterms:created>
  <dcterms:modified xsi:type="dcterms:W3CDTF">2021-07-27T02:52:00Z</dcterms:modified>
</cp:coreProperties>
</file>